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24" w:rsidRDefault="00D12A1C" w:rsidP="00AA489E">
      <w:pPr>
        <w:pStyle w:val="Corpodetexto"/>
        <w:jc w:val="center"/>
        <w:rPr>
          <w:rFonts w:ascii="Calibri Light" w:hAnsi="Calibri Light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D9EACB" wp14:editId="6D114B1B">
                <wp:simplePos x="0" y="0"/>
                <wp:positionH relativeFrom="page">
                  <wp:posOffset>4114</wp:posOffset>
                </wp:positionH>
                <wp:positionV relativeFrom="page">
                  <wp:posOffset>7620</wp:posOffset>
                </wp:positionV>
                <wp:extent cx="187325" cy="10684510"/>
                <wp:effectExtent l="0" t="0" r="3175" b="2540"/>
                <wp:wrapNone/>
                <wp:docPr id="2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0684510"/>
                        </a:xfrm>
                        <a:prstGeom prst="rect">
                          <a:avLst/>
                        </a:prstGeom>
                        <a:solidFill>
                          <a:srgbClr val="28B1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.3pt;margin-top:.6pt;width:14.75pt;height:841.3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XdEggIAAP4EAAAOAAAAZHJzL2Uyb0RvYy54bWysVNuO0zAQfUfiHyy/dxOHtE2ipqu9UIS0&#10;wIqFD3Btp7Fw7GC7TXcR/87YaUsXeECIPriezHh8zswZLy73nUI7YZ00usbkIsVIaGa41Jsaf/60&#10;mhQYOU81p8poUeNH4fDl8uWLxdBXIjOtUVxYBEm0q4a+xq33fZUkjrWio+7C9EKDszG2ox5Mu0m4&#10;pQNk71SSpeksGYzlvTVMOAdfb0cnXsb8TSOY/9A0TnikagzYfFxtXNdhTZYLWm0s7VvJDjDoP6Do&#10;qNRw6SnVLfUUba38LVUnmTXONP6CmS4xTSOZiByADUl/YfPQ0l5ELlAc15/K5P5fWvZ+d2+R5DXO&#10;5hhp2kGPPkLVqN4ogcgsFGjoXQVxD/29DRRdf2fYF4e0uWkhTFxZa4ZWUA6wSIhPnh0IhoOjaD28&#10;MxzS0603sVb7xnYhIVQB7WNLHk8tEXuPGHwkxfxVNsWIgYuksyKfkti0hFbH4711/o0wHQqbGltA&#10;H9PT3Z3zAQ6tjiERvlGSr6RS0bCb9Y2yaEdBH1lxTaZFZAAsz8OUDsHahGNjxvELoIQ7gi/gjf3+&#10;VpIsT6+zcrKaFfNJvsqnk3KeFpOUlNflLM3L/Hb1PQAkedVKzoW+k1octUfyv+vtYQpG1UT1oaHG&#10;5RRqFXmdo3fnJNP4+xPJTnoYRSW7GhenIFqFzr7WHGjTylOpxn3yHH6sMtTg+B+rEnUQWj9KaG34&#10;I8jAGmgSjCI8GrBpjX3CaIABrLH7uqVWYKTeapBSSfI8TGw08uk8A8Oee9bnHqoZpKqxx2jc3vhx&#10;yre9lZsWbiKxMNpcgfwaGYURpDmiOogWhiwyODwIYYrP7Rj189la/gAAAP//AwBQSwMEFAAGAAgA&#10;AAAhAEoVRgHcAAAABgEAAA8AAABkcnMvZG93bnJldi54bWxMjs1Kw0AUhfeC7zBcwZ2dtMUQ00xK&#10;EFyIIrQVSneTzG0SzNwJmUmTvr3XlV2eH875su1sO3HBwbeOFCwXEQikypmWagXfh7enBIQPmozu&#10;HKGCK3rY5vd3mU6Nm2iHl32oBY+QT7WCJoQ+ldJXDVrtF65H4uzsBqsDy6GWZtATj9tOrqIolla3&#10;xA+N7vG1wepnP1oFH2URvxTP77vTMH6dD9fp+DknR6UeH+ZiAyLgHP7L8IfP6JAzU+lGMl50CmLu&#10;sbsCweE6WoIoWcbJOgGZZ/IWP/8FAAD//wMAUEsBAi0AFAAGAAgAAAAhALaDOJL+AAAA4QEAABMA&#10;AAAAAAAAAAAAAAAAAAAAAFtDb250ZW50X1R5cGVzXS54bWxQSwECLQAUAAYACAAAACEAOP0h/9YA&#10;AACUAQAACwAAAAAAAAAAAAAAAAAvAQAAX3JlbHMvLnJlbHNQSwECLQAUAAYACAAAACEAvn13RIIC&#10;AAD+BAAADgAAAAAAAAAAAAAAAAAuAgAAZHJzL2Uyb0RvYy54bWxQSwECLQAUAAYACAAAACEAShVG&#10;AdwAAAAGAQAADwAAAAAAAAAAAAAAAADcBAAAZHJzL2Rvd25yZXYueG1sUEsFBgAAAAAEAAQA8wAA&#10;AOUFAAAAAA==&#10;" fillcolor="#28b158" stroked="f">
                <w10:wrap anchorx="page" anchory="page"/>
              </v:rect>
            </w:pict>
          </mc:Fallback>
        </mc:AlternateContent>
      </w:r>
      <w:bookmarkStart w:id="0" w:name="_bookmark8"/>
      <w:bookmarkEnd w:id="0"/>
      <w:r w:rsidR="007B4D5F">
        <w:rPr>
          <w:rFonts w:ascii="Calibri Light" w:hAnsi="Calibri Light"/>
        </w:rPr>
        <w:t>ANEXO I – MODELO DE PLANO DE ESTUDOS TUTORADO</w:t>
      </w:r>
    </w:p>
    <w:p w:rsidR="00051A24" w:rsidRDefault="00051A24">
      <w:pPr>
        <w:pStyle w:val="Corpodetexto"/>
        <w:spacing w:before="8"/>
        <w:rPr>
          <w:rFonts w:ascii="Calibri Light"/>
          <w:sz w:val="17"/>
        </w:rPr>
      </w:pPr>
    </w:p>
    <w:p w:rsidR="00051A24" w:rsidRDefault="007B4D5F" w:rsidP="00AA489E">
      <w:pPr>
        <w:pStyle w:val="Ttulo1"/>
        <w:tabs>
          <w:tab w:val="left" w:pos="1032"/>
          <w:tab w:val="left" w:pos="8675"/>
        </w:tabs>
        <w:jc w:val="center"/>
        <w:rPr>
          <w:color w:val="FFFFFF"/>
          <w:shd w:val="clear" w:color="auto" w:fill="28B158"/>
        </w:rPr>
      </w:pPr>
      <w:r>
        <w:rPr>
          <w:color w:val="FFFFFF"/>
          <w:shd w:val="clear" w:color="auto" w:fill="28B158"/>
        </w:rPr>
        <w:t>SECRETARIA DE ESTADO DE EDUCAÇÃO DE MINAS</w:t>
      </w:r>
      <w:r>
        <w:rPr>
          <w:color w:val="FFFFFF"/>
          <w:spacing w:val="-18"/>
          <w:shd w:val="clear" w:color="auto" w:fill="28B158"/>
        </w:rPr>
        <w:t xml:space="preserve"> </w:t>
      </w:r>
      <w:r>
        <w:rPr>
          <w:color w:val="FFFFFF"/>
          <w:shd w:val="clear" w:color="auto" w:fill="28B158"/>
        </w:rPr>
        <w:t>GERAIS</w:t>
      </w:r>
    </w:p>
    <w:p w:rsidR="00182E89" w:rsidRDefault="00182E89" w:rsidP="00AA489E">
      <w:pPr>
        <w:pStyle w:val="Ttulo1"/>
        <w:tabs>
          <w:tab w:val="left" w:pos="1032"/>
          <w:tab w:val="left" w:pos="8675"/>
        </w:tabs>
        <w:jc w:val="center"/>
        <w:rPr>
          <w:color w:val="FFFFFF"/>
          <w:shd w:val="clear" w:color="auto" w:fill="28B158"/>
        </w:rPr>
      </w:pPr>
    </w:p>
    <w:tbl>
      <w:tblPr>
        <w:tblStyle w:val="Tabelacomgrade"/>
        <w:tblW w:w="9927" w:type="dxa"/>
        <w:tblInd w:w="392" w:type="dxa"/>
        <w:tblLook w:val="04A0" w:firstRow="1" w:lastRow="0" w:firstColumn="1" w:lastColumn="0" w:noHBand="0" w:noVBand="1"/>
      </w:tblPr>
      <w:tblGrid>
        <w:gridCol w:w="1989"/>
        <w:gridCol w:w="3969"/>
        <w:gridCol w:w="3969"/>
      </w:tblGrid>
      <w:tr w:rsidR="000B005F" w:rsidTr="000B005F">
        <w:tc>
          <w:tcPr>
            <w:tcW w:w="1989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B005F" w:rsidRDefault="000B005F" w:rsidP="000B005F">
            <w:pPr>
              <w:pStyle w:val="Ttulo1"/>
              <w:tabs>
                <w:tab w:val="left" w:pos="1032"/>
                <w:tab w:val="left" w:pos="8675"/>
              </w:tabs>
              <w:ind w:left="0"/>
              <w:jc w:val="center"/>
              <w:rPr>
                <w:color w:val="28B158"/>
              </w:rPr>
            </w:pPr>
            <w:r>
              <w:rPr>
                <w:noProof/>
                <w:position w:val="1"/>
                <w:sz w:val="20"/>
                <w:lang w:val="pt-BR" w:eastAsia="pt-BR" w:bidi="ar-SA"/>
              </w:rPr>
              <mc:AlternateContent>
                <mc:Choice Requires="wpg">
                  <w:drawing>
                    <wp:inline distT="0" distB="0" distL="0" distR="0" wp14:anchorId="34B58A97" wp14:editId="3392852B">
                      <wp:extent cx="875665" cy="1232535"/>
                      <wp:effectExtent l="9525" t="9525" r="635" b="5715"/>
                      <wp:docPr id="1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5665" cy="1232535"/>
                                <a:chOff x="0" y="0"/>
                                <a:chExt cx="1379" cy="1941"/>
                              </a:xfrm>
                            </wpg:grpSpPr>
                            <wps:wsp>
                              <wps:cNvPr id="14" name="Auto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79" cy="1941"/>
                                </a:xfrm>
                                <a:custGeom>
                                  <a:avLst/>
                                  <a:gdLst>
                                    <a:gd name="T0" fmla="*/ 6 w 1379"/>
                                    <a:gd name="T1" fmla="*/ 384 h 1941"/>
                                    <a:gd name="T2" fmla="*/ 0 w 1379"/>
                                    <a:gd name="T3" fmla="*/ 1932 h 1941"/>
                                    <a:gd name="T4" fmla="*/ 1369 w 1379"/>
                                    <a:gd name="T5" fmla="*/ 1941 h 1941"/>
                                    <a:gd name="T6" fmla="*/ 1379 w 1379"/>
                                    <a:gd name="T7" fmla="*/ 1921 h 1941"/>
                                    <a:gd name="T8" fmla="*/ 40 w 1379"/>
                                    <a:gd name="T9" fmla="*/ 1921 h 1941"/>
                                    <a:gd name="T10" fmla="*/ 27 w 1379"/>
                                    <a:gd name="T11" fmla="*/ 1907 h 1941"/>
                                    <a:gd name="T12" fmla="*/ 40 w 1379"/>
                                    <a:gd name="T13" fmla="*/ 1900 h 1941"/>
                                    <a:gd name="T14" fmla="*/ 34 w 1379"/>
                                    <a:gd name="T15" fmla="*/ 384 h 1941"/>
                                    <a:gd name="T16" fmla="*/ 40 w 1379"/>
                                    <a:gd name="T17" fmla="*/ 1900 h 1941"/>
                                    <a:gd name="T18" fmla="*/ 27 w 1379"/>
                                    <a:gd name="T19" fmla="*/ 1907 h 1941"/>
                                    <a:gd name="T20" fmla="*/ 40 w 1379"/>
                                    <a:gd name="T21" fmla="*/ 1921 h 1941"/>
                                    <a:gd name="T22" fmla="*/ 1338 w 1379"/>
                                    <a:gd name="T23" fmla="*/ 1900 h 1941"/>
                                    <a:gd name="T24" fmla="*/ 40 w 1379"/>
                                    <a:gd name="T25" fmla="*/ 1921 h 1941"/>
                                    <a:gd name="T26" fmla="*/ 1338 w 1379"/>
                                    <a:gd name="T27" fmla="*/ 1900 h 1941"/>
                                    <a:gd name="T28" fmla="*/ 1338 w 1379"/>
                                    <a:gd name="T29" fmla="*/ 1921 h 1941"/>
                                    <a:gd name="T30" fmla="*/ 1352 w 1379"/>
                                    <a:gd name="T31" fmla="*/ 1907 h 1941"/>
                                    <a:gd name="T32" fmla="*/ 1379 w 1379"/>
                                    <a:gd name="T33" fmla="*/ 1900 h 1941"/>
                                    <a:gd name="T34" fmla="*/ 1359 w 1379"/>
                                    <a:gd name="T35" fmla="*/ 41 h 1941"/>
                                    <a:gd name="T36" fmla="*/ 1345 w 1379"/>
                                    <a:gd name="T37" fmla="*/ 27 h 1941"/>
                                    <a:gd name="T38" fmla="*/ 1379 w 1379"/>
                                    <a:gd name="T39" fmla="*/ 1900 h 1941"/>
                                    <a:gd name="T40" fmla="*/ 1352 w 1379"/>
                                    <a:gd name="T41" fmla="*/ 1907 h 1941"/>
                                    <a:gd name="T42" fmla="*/ 1338 w 1379"/>
                                    <a:gd name="T43" fmla="*/ 1921 h 1941"/>
                                    <a:gd name="T44" fmla="*/ 1379 w 1379"/>
                                    <a:gd name="T45" fmla="*/ 1900 h 1941"/>
                                    <a:gd name="T46" fmla="*/ 396 w 1379"/>
                                    <a:gd name="T47" fmla="*/ 0 h 1941"/>
                                    <a:gd name="T48" fmla="*/ 377 w 1379"/>
                                    <a:gd name="T49" fmla="*/ 20 h 1941"/>
                                    <a:gd name="T50" fmla="*/ 396 w 1379"/>
                                    <a:gd name="T51" fmla="*/ 41 h 1941"/>
                                    <a:gd name="T52" fmla="*/ 1338 w 1379"/>
                                    <a:gd name="T53" fmla="*/ 20 h 1941"/>
                                    <a:gd name="T54" fmla="*/ 1379 w 1379"/>
                                    <a:gd name="T55" fmla="*/ 9 h 1941"/>
                                    <a:gd name="T56" fmla="*/ 1379 w 1379"/>
                                    <a:gd name="T57" fmla="*/ 20 h 1941"/>
                                    <a:gd name="T58" fmla="*/ 1345 w 1379"/>
                                    <a:gd name="T59" fmla="*/ 27 h 1941"/>
                                    <a:gd name="T60" fmla="*/ 1359 w 1379"/>
                                    <a:gd name="T61" fmla="*/ 41 h 1941"/>
                                    <a:gd name="T62" fmla="*/ 1379 w 1379"/>
                                    <a:gd name="T63" fmla="*/ 20 h 19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379" h="1941">
                                      <a:moveTo>
                                        <a:pt x="20" y="379"/>
                                      </a:moveTo>
                                      <a:lnTo>
                                        <a:pt x="6" y="384"/>
                                      </a:lnTo>
                                      <a:lnTo>
                                        <a:pt x="0" y="398"/>
                                      </a:lnTo>
                                      <a:lnTo>
                                        <a:pt x="0" y="1932"/>
                                      </a:lnTo>
                                      <a:lnTo>
                                        <a:pt x="9" y="1941"/>
                                      </a:lnTo>
                                      <a:lnTo>
                                        <a:pt x="1369" y="1941"/>
                                      </a:lnTo>
                                      <a:lnTo>
                                        <a:pt x="1379" y="1932"/>
                                      </a:lnTo>
                                      <a:lnTo>
                                        <a:pt x="1379" y="1921"/>
                                      </a:lnTo>
                                      <a:lnTo>
                                        <a:pt x="40" y="1921"/>
                                      </a:lnTo>
                                      <a:lnTo>
                                        <a:pt x="34" y="1914"/>
                                      </a:lnTo>
                                      <a:lnTo>
                                        <a:pt x="27" y="1907"/>
                                      </a:lnTo>
                                      <a:lnTo>
                                        <a:pt x="20" y="1900"/>
                                      </a:lnTo>
                                      <a:lnTo>
                                        <a:pt x="40" y="1900"/>
                                      </a:lnTo>
                                      <a:lnTo>
                                        <a:pt x="40" y="398"/>
                                      </a:lnTo>
                                      <a:lnTo>
                                        <a:pt x="34" y="384"/>
                                      </a:lnTo>
                                      <a:lnTo>
                                        <a:pt x="20" y="379"/>
                                      </a:lnTo>
                                      <a:close/>
                                      <a:moveTo>
                                        <a:pt x="40" y="1900"/>
                                      </a:moveTo>
                                      <a:lnTo>
                                        <a:pt x="20" y="1900"/>
                                      </a:lnTo>
                                      <a:lnTo>
                                        <a:pt x="27" y="1907"/>
                                      </a:lnTo>
                                      <a:lnTo>
                                        <a:pt x="34" y="1914"/>
                                      </a:lnTo>
                                      <a:lnTo>
                                        <a:pt x="40" y="1921"/>
                                      </a:lnTo>
                                      <a:lnTo>
                                        <a:pt x="40" y="1900"/>
                                      </a:lnTo>
                                      <a:close/>
                                      <a:moveTo>
                                        <a:pt x="1338" y="1900"/>
                                      </a:moveTo>
                                      <a:lnTo>
                                        <a:pt x="40" y="1900"/>
                                      </a:lnTo>
                                      <a:lnTo>
                                        <a:pt x="40" y="1921"/>
                                      </a:lnTo>
                                      <a:lnTo>
                                        <a:pt x="1338" y="1921"/>
                                      </a:lnTo>
                                      <a:lnTo>
                                        <a:pt x="1338" y="1900"/>
                                      </a:lnTo>
                                      <a:close/>
                                      <a:moveTo>
                                        <a:pt x="1338" y="20"/>
                                      </a:moveTo>
                                      <a:lnTo>
                                        <a:pt x="1338" y="1921"/>
                                      </a:lnTo>
                                      <a:lnTo>
                                        <a:pt x="1345" y="1914"/>
                                      </a:lnTo>
                                      <a:lnTo>
                                        <a:pt x="1352" y="1907"/>
                                      </a:lnTo>
                                      <a:lnTo>
                                        <a:pt x="1359" y="1900"/>
                                      </a:lnTo>
                                      <a:lnTo>
                                        <a:pt x="1379" y="1900"/>
                                      </a:lnTo>
                                      <a:lnTo>
                                        <a:pt x="1379" y="41"/>
                                      </a:lnTo>
                                      <a:lnTo>
                                        <a:pt x="1359" y="41"/>
                                      </a:lnTo>
                                      <a:lnTo>
                                        <a:pt x="1352" y="34"/>
                                      </a:lnTo>
                                      <a:lnTo>
                                        <a:pt x="1345" y="27"/>
                                      </a:lnTo>
                                      <a:lnTo>
                                        <a:pt x="1338" y="20"/>
                                      </a:lnTo>
                                      <a:close/>
                                      <a:moveTo>
                                        <a:pt x="1379" y="1900"/>
                                      </a:moveTo>
                                      <a:lnTo>
                                        <a:pt x="1359" y="1900"/>
                                      </a:lnTo>
                                      <a:lnTo>
                                        <a:pt x="1352" y="1907"/>
                                      </a:lnTo>
                                      <a:lnTo>
                                        <a:pt x="1345" y="1914"/>
                                      </a:lnTo>
                                      <a:lnTo>
                                        <a:pt x="1338" y="1921"/>
                                      </a:lnTo>
                                      <a:lnTo>
                                        <a:pt x="1379" y="1921"/>
                                      </a:lnTo>
                                      <a:lnTo>
                                        <a:pt x="1379" y="1900"/>
                                      </a:lnTo>
                                      <a:close/>
                                      <a:moveTo>
                                        <a:pt x="1369" y="0"/>
                                      </a:moveTo>
                                      <a:lnTo>
                                        <a:pt x="396" y="0"/>
                                      </a:lnTo>
                                      <a:lnTo>
                                        <a:pt x="381" y="6"/>
                                      </a:lnTo>
                                      <a:lnTo>
                                        <a:pt x="377" y="20"/>
                                      </a:lnTo>
                                      <a:lnTo>
                                        <a:pt x="381" y="34"/>
                                      </a:lnTo>
                                      <a:lnTo>
                                        <a:pt x="396" y="41"/>
                                      </a:lnTo>
                                      <a:lnTo>
                                        <a:pt x="1338" y="41"/>
                                      </a:lnTo>
                                      <a:lnTo>
                                        <a:pt x="1338" y="20"/>
                                      </a:lnTo>
                                      <a:lnTo>
                                        <a:pt x="1379" y="20"/>
                                      </a:lnTo>
                                      <a:lnTo>
                                        <a:pt x="1379" y="9"/>
                                      </a:lnTo>
                                      <a:lnTo>
                                        <a:pt x="1369" y="0"/>
                                      </a:lnTo>
                                      <a:close/>
                                      <a:moveTo>
                                        <a:pt x="1379" y="20"/>
                                      </a:moveTo>
                                      <a:lnTo>
                                        <a:pt x="1338" y="20"/>
                                      </a:lnTo>
                                      <a:lnTo>
                                        <a:pt x="1345" y="27"/>
                                      </a:lnTo>
                                      <a:lnTo>
                                        <a:pt x="1352" y="34"/>
                                      </a:lnTo>
                                      <a:lnTo>
                                        <a:pt x="1359" y="41"/>
                                      </a:lnTo>
                                      <a:lnTo>
                                        <a:pt x="1379" y="41"/>
                                      </a:lnTo>
                                      <a:lnTo>
                                        <a:pt x="1379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B3B3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13"/>
                              <wps:cNvCnPr/>
                              <wps:spPr bwMode="auto">
                                <a:xfrm>
                                  <a:off x="324" y="581"/>
                                  <a:ext cx="8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887">
                                  <a:solidFill>
                                    <a:srgbClr val="3B3B3A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2"/>
                              <wps:cNvCnPr/>
                              <wps:spPr bwMode="auto">
                                <a:xfrm>
                                  <a:off x="176" y="721"/>
                                  <a:ext cx="10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964">
                                  <a:solidFill>
                                    <a:srgbClr val="3B3B3A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11"/>
                              <wps:cNvCnPr/>
                              <wps:spPr bwMode="auto">
                                <a:xfrm>
                                  <a:off x="176" y="847"/>
                                  <a:ext cx="10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934">
                                  <a:solidFill>
                                    <a:srgbClr val="3B3B3A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0"/>
                              <wps:cNvCnPr/>
                              <wps:spPr bwMode="auto">
                                <a:xfrm>
                                  <a:off x="176" y="965"/>
                                  <a:ext cx="10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934">
                                  <a:solidFill>
                                    <a:srgbClr val="3B3B3A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9"/>
                              <wps:cNvCnPr/>
                              <wps:spPr bwMode="auto">
                                <a:xfrm>
                                  <a:off x="176" y="1083"/>
                                  <a:ext cx="10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711">
                                  <a:solidFill>
                                    <a:srgbClr val="3B3B3A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20"/>
                                  <a:ext cx="296" cy="298"/>
                                </a:xfrm>
                                <a:custGeom>
                                  <a:avLst/>
                                  <a:gdLst>
                                    <a:gd name="T0" fmla="+- 0 314 18"/>
                                    <a:gd name="T1" fmla="*/ T0 w 296"/>
                                    <a:gd name="T2" fmla="+- 0 20 20"/>
                                    <a:gd name="T3" fmla="*/ 20 h 298"/>
                                    <a:gd name="T4" fmla="+- 0 18 18"/>
                                    <a:gd name="T5" fmla="*/ T4 w 296"/>
                                    <a:gd name="T6" fmla="+- 0 318 20"/>
                                    <a:gd name="T7" fmla="*/ 318 h 298"/>
                                    <a:gd name="T8" fmla="+- 0 314 18"/>
                                    <a:gd name="T9" fmla="*/ T8 w 296"/>
                                    <a:gd name="T10" fmla="+- 0 318 20"/>
                                    <a:gd name="T11" fmla="*/ 318 h 298"/>
                                    <a:gd name="T12" fmla="+- 0 314 18"/>
                                    <a:gd name="T13" fmla="*/ T12 w 296"/>
                                    <a:gd name="T14" fmla="+- 0 20 20"/>
                                    <a:gd name="T15" fmla="*/ 20 h 29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96" h="298">
                                      <a:moveTo>
                                        <a:pt x="296" y="0"/>
                                      </a:moveTo>
                                      <a:lnTo>
                                        <a:pt x="0" y="298"/>
                                      </a:lnTo>
                                      <a:lnTo>
                                        <a:pt x="296" y="298"/>
                                      </a:lnTo>
                                      <a:lnTo>
                                        <a:pt x="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89F2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2" y="872"/>
                                  <a:ext cx="510" cy="506"/>
                                </a:xfrm>
                                <a:custGeom>
                                  <a:avLst/>
                                  <a:gdLst>
                                    <a:gd name="T0" fmla="+- 0 814 692"/>
                                    <a:gd name="T1" fmla="*/ T0 w 510"/>
                                    <a:gd name="T2" fmla="+- 0 971 872"/>
                                    <a:gd name="T3" fmla="*/ 971 h 506"/>
                                    <a:gd name="T4" fmla="+- 0 736 692"/>
                                    <a:gd name="T5" fmla="*/ T4 w 510"/>
                                    <a:gd name="T6" fmla="+- 0 1057 872"/>
                                    <a:gd name="T7" fmla="*/ 1057 h 506"/>
                                    <a:gd name="T8" fmla="+- 0 701 692"/>
                                    <a:gd name="T9" fmla="*/ T8 w 510"/>
                                    <a:gd name="T10" fmla="+- 0 1131 872"/>
                                    <a:gd name="T11" fmla="*/ 1131 h 506"/>
                                    <a:gd name="T12" fmla="+- 0 692 692"/>
                                    <a:gd name="T13" fmla="*/ T12 w 510"/>
                                    <a:gd name="T14" fmla="+- 0 1211 872"/>
                                    <a:gd name="T15" fmla="*/ 1211 h 506"/>
                                    <a:gd name="T16" fmla="+- 0 720 692"/>
                                    <a:gd name="T17" fmla="*/ T16 w 510"/>
                                    <a:gd name="T18" fmla="+- 0 1285 872"/>
                                    <a:gd name="T19" fmla="*/ 1285 h 506"/>
                                    <a:gd name="T20" fmla="+- 0 779 692"/>
                                    <a:gd name="T21" fmla="*/ T20 w 510"/>
                                    <a:gd name="T22" fmla="+- 0 1338 872"/>
                                    <a:gd name="T23" fmla="*/ 1338 h 506"/>
                                    <a:gd name="T24" fmla="+- 0 895 692"/>
                                    <a:gd name="T25" fmla="*/ T24 w 510"/>
                                    <a:gd name="T26" fmla="+- 0 1375 872"/>
                                    <a:gd name="T27" fmla="*/ 1375 h 506"/>
                                    <a:gd name="T28" fmla="+- 0 1017 692"/>
                                    <a:gd name="T29" fmla="*/ T28 w 510"/>
                                    <a:gd name="T30" fmla="+- 0 1370 872"/>
                                    <a:gd name="T31" fmla="*/ 1370 h 506"/>
                                    <a:gd name="T32" fmla="+- 0 1095 692"/>
                                    <a:gd name="T33" fmla="*/ T32 w 510"/>
                                    <a:gd name="T34" fmla="+- 0 1338 872"/>
                                    <a:gd name="T35" fmla="*/ 1338 h 506"/>
                                    <a:gd name="T36" fmla="+- 0 886 692"/>
                                    <a:gd name="T37" fmla="*/ T36 w 510"/>
                                    <a:gd name="T38" fmla="+- 0 1333 872"/>
                                    <a:gd name="T39" fmla="*/ 1333 h 506"/>
                                    <a:gd name="T40" fmla="+- 0 779 692"/>
                                    <a:gd name="T41" fmla="*/ T40 w 510"/>
                                    <a:gd name="T42" fmla="+- 0 1290 872"/>
                                    <a:gd name="T43" fmla="*/ 1290 h 506"/>
                                    <a:gd name="T44" fmla="+- 0 733 692"/>
                                    <a:gd name="T45" fmla="*/ T44 w 510"/>
                                    <a:gd name="T46" fmla="+- 0 1180 872"/>
                                    <a:gd name="T47" fmla="*/ 1180 h 506"/>
                                    <a:gd name="T48" fmla="+- 0 781 692"/>
                                    <a:gd name="T49" fmla="*/ T48 w 510"/>
                                    <a:gd name="T50" fmla="+- 0 1063 872"/>
                                    <a:gd name="T51" fmla="*/ 1063 h 506"/>
                                    <a:gd name="T52" fmla="+- 0 893 692"/>
                                    <a:gd name="T53" fmla="*/ T52 w 510"/>
                                    <a:gd name="T54" fmla="+- 0 962 872"/>
                                    <a:gd name="T55" fmla="*/ 962 h 506"/>
                                    <a:gd name="T56" fmla="+- 0 965 692"/>
                                    <a:gd name="T57" fmla="*/ T56 w 510"/>
                                    <a:gd name="T58" fmla="+- 0 930 872"/>
                                    <a:gd name="T59" fmla="*/ 930 h 506"/>
                                    <a:gd name="T60" fmla="+- 0 893 692"/>
                                    <a:gd name="T61" fmla="*/ T60 w 510"/>
                                    <a:gd name="T62" fmla="+- 0 962 872"/>
                                    <a:gd name="T63" fmla="*/ 962 h 506"/>
                                    <a:gd name="T64" fmla="+- 0 993 692"/>
                                    <a:gd name="T65" fmla="*/ T64 w 510"/>
                                    <a:gd name="T66" fmla="+- 0 980 872"/>
                                    <a:gd name="T67" fmla="*/ 980 h 506"/>
                                    <a:gd name="T68" fmla="+- 0 1105 692"/>
                                    <a:gd name="T69" fmla="*/ T68 w 510"/>
                                    <a:gd name="T70" fmla="+- 0 1048 872"/>
                                    <a:gd name="T71" fmla="*/ 1048 h 506"/>
                                    <a:gd name="T72" fmla="+- 0 1163 692"/>
                                    <a:gd name="T73" fmla="*/ T72 w 510"/>
                                    <a:gd name="T74" fmla="+- 0 1164 872"/>
                                    <a:gd name="T75" fmla="*/ 1164 h 506"/>
                                    <a:gd name="T76" fmla="+- 0 1114 692"/>
                                    <a:gd name="T77" fmla="*/ T76 w 510"/>
                                    <a:gd name="T78" fmla="+- 0 1276 872"/>
                                    <a:gd name="T79" fmla="*/ 1276 h 506"/>
                                    <a:gd name="T80" fmla="+- 0 1001 692"/>
                                    <a:gd name="T81" fmla="*/ T80 w 510"/>
                                    <a:gd name="T82" fmla="+- 0 1332 872"/>
                                    <a:gd name="T83" fmla="*/ 1332 h 506"/>
                                    <a:gd name="T84" fmla="+- 0 1095 692"/>
                                    <a:gd name="T85" fmla="*/ T84 w 510"/>
                                    <a:gd name="T86" fmla="+- 0 1338 872"/>
                                    <a:gd name="T87" fmla="*/ 1338 h 506"/>
                                    <a:gd name="T88" fmla="+- 0 1174 692"/>
                                    <a:gd name="T89" fmla="*/ T88 w 510"/>
                                    <a:gd name="T90" fmla="+- 0 1267 872"/>
                                    <a:gd name="T91" fmla="*/ 1267 h 506"/>
                                    <a:gd name="T92" fmla="+- 0 1201 692"/>
                                    <a:gd name="T93" fmla="*/ T92 w 510"/>
                                    <a:gd name="T94" fmla="+- 0 1143 872"/>
                                    <a:gd name="T95" fmla="*/ 1143 h 506"/>
                                    <a:gd name="T96" fmla="+- 0 1141 692"/>
                                    <a:gd name="T97" fmla="*/ T96 w 510"/>
                                    <a:gd name="T98" fmla="+- 0 1029 872"/>
                                    <a:gd name="T99" fmla="*/ 1029 h 506"/>
                                    <a:gd name="T100" fmla="+- 0 1036 692"/>
                                    <a:gd name="T101" fmla="*/ T100 w 510"/>
                                    <a:gd name="T102" fmla="+- 0 953 872"/>
                                    <a:gd name="T103" fmla="*/ 953 h 506"/>
                                    <a:gd name="T104" fmla="+- 0 965 692"/>
                                    <a:gd name="T105" fmla="*/ T104 w 510"/>
                                    <a:gd name="T106" fmla="+- 0 930 872"/>
                                    <a:gd name="T107" fmla="*/ 930 h 506"/>
                                    <a:gd name="T108" fmla="+- 0 845 692"/>
                                    <a:gd name="T109" fmla="*/ T108 w 510"/>
                                    <a:gd name="T110" fmla="+- 0 922 872"/>
                                    <a:gd name="T111" fmla="*/ 922 h 506"/>
                                    <a:gd name="T112" fmla="+- 0 785 692"/>
                                    <a:gd name="T113" fmla="*/ T112 w 510"/>
                                    <a:gd name="T114" fmla="+- 0 937 872"/>
                                    <a:gd name="T115" fmla="*/ 937 h 506"/>
                                    <a:gd name="T116" fmla="+- 0 731 692"/>
                                    <a:gd name="T117" fmla="*/ T116 w 510"/>
                                    <a:gd name="T118" fmla="+- 0 967 872"/>
                                    <a:gd name="T119" fmla="*/ 967 h 506"/>
                                    <a:gd name="T120" fmla="+- 0 726 692"/>
                                    <a:gd name="T121" fmla="*/ T120 w 510"/>
                                    <a:gd name="T122" fmla="+- 0 996 872"/>
                                    <a:gd name="T123" fmla="*/ 996 h 506"/>
                                    <a:gd name="T124" fmla="+- 0 752 692"/>
                                    <a:gd name="T125" fmla="*/ T124 w 510"/>
                                    <a:gd name="T126" fmla="+- 0 1002 872"/>
                                    <a:gd name="T127" fmla="*/ 1002 h 506"/>
                                    <a:gd name="T128" fmla="+- 0 814 692"/>
                                    <a:gd name="T129" fmla="*/ T128 w 510"/>
                                    <a:gd name="T130" fmla="+- 0 971 872"/>
                                    <a:gd name="T131" fmla="*/ 971 h 506"/>
                                    <a:gd name="T132" fmla="+- 0 885 692"/>
                                    <a:gd name="T133" fmla="*/ T132 w 510"/>
                                    <a:gd name="T134" fmla="+- 0 921 872"/>
                                    <a:gd name="T135" fmla="*/ 921 h 506"/>
                                    <a:gd name="T136" fmla="+- 0 885 692"/>
                                    <a:gd name="T137" fmla="*/ T136 w 510"/>
                                    <a:gd name="T138" fmla="+- 0 921 872"/>
                                    <a:gd name="T139" fmla="*/ 921 h 506"/>
                                    <a:gd name="T140" fmla="+- 0 814 692"/>
                                    <a:gd name="T141" fmla="*/ T140 w 510"/>
                                    <a:gd name="T142" fmla="+- 0 971 872"/>
                                    <a:gd name="T143" fmla="*/ 971 h 506"/>
                                    <a:gd name="T144" fmla="+- 0 895 692"/>
                                    <a:gd name="T145" fmla="*/ T144 w 510"/>
                                    <a:gd name="T146" fmla="+- 0 961 872"/>
                                    <a:gd name="T147" fmla="*/ 961 h 506"/>
                                    <a:gd name="T148" fmla="+- 0 965 692"/>
                                    <a:gd name="T149" fmla="*/ T148 w 510"/>
                                    <a:gd name="T150" fmla="+- 0 930 872"/>
                                    <a:gd name="T151" fmla="*/ 930 h 506"/>
                                    <a:gd name="T152" fmla="+- 0 895 692"/>
                                    <a:gd name="T153" fmla="*/ T152 w 510"/>
                                    <a:gd name="T154" fmla="+- 0 961 872"/>
                                    <a:gd name="T155" fmla="*/ 961 h 506"/>
                                    <a:gd name="T156" fmla="+- 0 893 692"/>
                                    <a:gd name="T157" fmla="*/ T156 w 510"/>
                                    <a:gd name="T158" fmla="+- 0 962 872"/>
                                    <a:gd name="T159" fmla="*/ 962 h 506"/>
                                    <a:gd name="T160" fmla="+- 0 1005 692"/>
                                    <a:gd name="T161" fmla="*/ T160 w 510"/>
                                    <a:gd name="T162" fmla="+- 0 920 872"/>
                                    <a:gd name="T163" fmla="*/ 920 h 506"/>
                                    <a:gd name="T164" fmla="+- 0 965 692"/>
                                    <a:gd name="T165" fmla="*/ T164 w 510"/>
                                    <a:gd name="T166" fmla="+- 0 930 872"/>
                                    <a:gd name="T167" fmla="*/ 930 h 506"/>
                                    <a:gd name="T168" fmla="+- 0 1005 692"/>
                                    <a:gd name="T169" fmla="*/ T168 w 510"/>
                                    <a:gd name="T170" fmla="+- 0 920 872"/>
                                    <a:gd name="T171" fmla="*/ 920 h 506"/>
                                    <a:gd name="T172" fmla="+- 0 983 692"/>
                                    <a:gd name="T173" fmla="*/ T172 w 510"/>
                                    <a:gd name="T174" fmla="+- 0 881 872"/>
                                    <a:gd name="T175" fmla="*/ 881 h 506"/>
                                    <a:gd name="T176" fmla="+- 0 885 692"/>
                                    <a:gd name="T177" fmla="*/ T176 w 510"/>
                                    <a:gd name="T178" fmla="+- 0 921 872"/>
                                    <a:gd name="T179" fmla="*/ 921 h 506"/>
                                    <a:gd name="T180" fmla="+- 0 1005 692"/>
                                    <a:gd name="T181" fmla="*/ T180 w 510"/>
                                    <a:gd name="T182" fmla="+- 0 920 872"/>
                                    <a:gd name="T183" fmla="*/ 920 h 506"/>
                                    <a:gd name="T184" fmla="+- 0 1074 692"/>
                                    <a:gd name="T185" fmla="*/ T184 w 510"/>
                                    <a:gd name="T186" fmla="+- 0 906 872"/>
                                    <a:gd name="T187" fmla="*/ 906 h 506"/>
                                    <a:gd name="T188" fmla="+- 0 1074 692"/>
                                    <a:gd name="T189" fmla="*/ T188 w 510"/>
                                    <a:gd name="T190" fmla="+- 0 878 872"/>
                                    <a:gd name="T191" fmla="*/ 878 h 50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</a:cxnLst>
                                  <a:rect l="0" t="0" r="r" b="b"/>
                                  <a:pathLst>
                                    <a:path w="510" h="506">
                                      <a:moveTo>
                                        <a:pt x="177" y="89"/>
                                      </a:moveTo>
                                      <a:lnTo>
                                        <a:pt x="122" y="99"/>
                                      </a:lnTo>
                                      <a:lnTo>
                                        <a:pt x="92" y="125"/>
                                      </a:lnTo>
                                      <a:lnTo>
                                        <a:pt x="44" y="185"/>
                                      </a:lnTo>
                                      <a:lnTo>
                                        <a:pt x="24" y="221"/>
                                      </a:lnTo>
                                      <a:lnTo>
                                        <a:pt x="9" y="259"/>
                                      </a:lnTo>
                                      <a:lnTo>
                                        <a:pt x="1" y="299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9" y="379"/>
                                      </a:lnTo>
                                      <a:lnTo>
                                        <a:pt x="28" y="413"/>
                                      </a:lnTo>
                                      <a:lnTo>
                                        <a:pt x="54" y="443"/>
                                      </a:lnTo>
                                      <a:lnTo>
                                        <a:pt x="87" y="466"/>
                                      </a:lnTo>
                                      <a:lnTo>
                                        <a:pt x="143" y="490"/>
                                      </a:lnTo>
                                      <a:lnTo>
                                        <a:pt x="203" y="503"/>
                                      </a:lnTo>
                                      <a:lnTo>
                                        <a:pt x="265" y="505"/>
                                      </a:lnTo>
                                      <a:lnTo>
                                        <a:pt x="325" y="498"/>
                                      </a:lnTo>
                                      <a:lnTo>
                                        <a:pt x="385" y="477"/>
                                      </a:lnTo>
                                      <a:lnTo>
                                        <a:pt x="403" y="466"/>
                                      </a:lnTo>
                                      <a:lnTo>
                                        <a:pt x="253" y="466"/>
                                      </a:lnTo>
                                      <a:lnTo>
                                        <a:pt x="194" y="461"/>
                                      </a:lnTo>
                                      <a:lnTo>
                                        <a:pt x="137" y="445"/>
                                      </a:lnTo>
                                      <a:lnTo>
                                        <a:pt x="87" y="418"/>
                                      </a:lnTo>
                                      <a:lnTo>
                                        <a:pt x="48" y="368"/>
                                      </a:lnTo>
                                      <a:lnTo>
                                        <a:pt x="41" y="308"/>
                                      </a:lnTo>
                                      <a:lnTo>
                                        <a:pt x="58" y="246"/>
                                      </a:lnTo>
                                      <a:lnTo>
                                        <a:pt x="89" y="191"/>
                                      </a:lnTo>
                                      <a:lnTo>
                                        <a:pt x="143" y="131"/>
                                      </a:lnTo>
                                      <a:lnTo>
                                        <a:pt x="201" y="90"/>
                                      </a:lnTo>
                                      <a:lnTo>
                                        <a:pt x="177" y="89"/>
                                      </a:lnTo>
                                      <a:close/>
                                      <a:moveTo>
                                        <a:pt x="273" y="58"/>
                                      </a:moveTo>
                                      <a:lnTo>
                                        <a:pt x="211" y="83"/>
                                      </a:lnTo>
                                      <a:lnTo>
                                        <a:pt x="201" y="90"/>
                                      </a:lnTo>
                                      <a:lnTo>
                                        <a:pt x="240" y="92"/>
                                      </a:lnTo>
                                      <a:lnTo>
                                        <a:pt x="301" y="108"/>
                                      </a:lnTo>
                                      <a:lnTo>
                                        <a:pt x="360" y="136"/>
                                      </a:lnTo>
                                      <a:lnTo>
                                        <a:pt x="413" y="176"/>
                                      </a:lnTo>
                                      <a:lnTo>
                                        <a:pt x="453" y="229"/>
                                      </a:lnTo>
                                      <a:lnTo>
                                        <a:pt x="471" y="292"/>
                                      </a:lnTo>
                                      <a:lnTo>
                                        <a:pt x="459" y="354"/>
                                      </a:lnTo>
                                      <a:lnTo>
                                        <a:pt x="422" y="404"/>
                                      </a:lnTo>
                                      <a:lnTo>
                                        <a:pt x="369" y="439"/>
                                      </a:lnTo>
                                      <a:lnTo>
                                        <a:pt x="309" y="460"/>
                                      </a:lnTo>
                                      <a:lnTo>
                                        <a:pt x="253" y="466"/>
                                      </a:lnTo>
                                      <a:lnTo>
                                        <a:pt x="403" y="466"/>
                                      </a:lnTo>
                                      <a:lnTo>
                                        <a:pt x="440" y="443"/>
                                      </a:lnTo>
                                      <a:lnTo>
                                        <a:pt x="482" y="395"/>
                                      </a:lnTo>
                                      <a:lnTo>
                                        <a:pt x="507" y="337"/>
                                      </a:lnTo>
                                      <a:lnTo>
                                        <a:pt x="509" y="271"/>
                                      </a:lnTo>
                                      <a:lnTo>
                                        <a:pt x="488" y="210"/>
                                      </a:lnTo>
                                      <a:lnTo>
                                        <a:pt x="449" y="157"/>
                                      </a:lnTo>
                                      <a:lnTo>
                                        <a:pt x="400" y="114"/>
                                      </a:lnTo>
                                      <a:lnTo>
                                        <a:pt x="344" y="81"/>
                                      </a:lnTo>
                                      <a:lnTo>
                                        <a:pt x="282" y="59"/>
                                      </a:lnTo>
                                      <a:lnTo>
                                        <a:pt x="273" y="58"/>
                                      </a:lnTo>
                                      <a:close/>
                                      <a:moveTo>
                                        <a:pt x="193" y="49"/>
                                      </a:moveTo>
                                      <a:lnTo>
                                        <a:pt x="153" y="50"/>
                                      </a:lnTo>
                                      <a:lnTo>
                                        <a:pt x="123" y="56"/>
                                      </a:lnTo>
                                      <a:lnTo>
                                        <a:pt x="93" y="65"/>
                                      </a:lnTo>
                                      <a:lnTo>
                                        <a:pt x="65" y="78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31" y="109"/>
                                      </a:lnTo>
                                      <a:lnTo>
                                        <a:pt x="34" y="124"/>
                                      </a:lnTo>
                                      <a:lnTo>
                                        <a:pt x="45" y="133"/>
                                      </a:lnTo>
                                      <a:lnTo>
                                        <a:pt x="60" y="130"/>
                                      </a:lnTo>
                                      <a:lnTo>
                                        <a:pt x="116" y="100"/>
                                      </a:lnTo>
                                      <a:lnTo>
                                        <a:pt x="122" y="99"/>
                                      </a:lnTo>
                                      <a:lnTo>
                                        <a:pt x="151" y="74"/>
                                      </a:lnTo>
                                      <a:lnTo>
                                        <a:pt x="193" y="49"/>
                                      </a:lnTo>
                                      <a:close/>
                                      <a:moveTo>
                                        <a:pt x="218" y="48"/>
                                      </a:moveTo>
                                      <a:lnTo>
                                        <a:pt x="193" y="49"/>
                                      </a:lnTo>
                                      <a:lnTo>
                                        <a:pt x="151" y="74"/>
                                      </a:lnTo>
                                      <a:lnTo>
                                        <a:pt x="122" y="99"/>
                                      </a:lnTo>
                                      <a:lnTo>
                                        <a:pt x="177" y="89"/>
                                      </a:lnTo>
                                      <a:lnTo>
                                        <a:pt x="203" y="89"/>
                                      </a:lnTo>
                                      <a:lnTo>
                                        <a:pt x="211" y="83"/>
                                      </a:lnTo>
                                      <a:lnTo>
                                        <a:pt x="273" y="58"/>
                                      </a:lnTo>
                                      <a:lnTo>
                                        <a:pt x="218" y="48"/>
                                      </a:lnTo>
                                      <a:close/>
                                      <a:moveTo>
                                        <a:pt x="203" y="89"/>
                                      </a:moveTo>
                                      <a:lnTo>
                                        <a:pt x="177" y="89"/>
                                      </a:lnTo>
                                      <a:lnTo>
                                        <a:pt x="201" y="90"/>
                                      </a:lnTo>
                                      <a:lnTo>
                                        <a:pt x="203" y="89"/>
                                      </a:lnTo>
                                      <a:close/>
                                      <a:moveTo>
                                        <a:pt x="313" y="48"/>
                                      </a:moveTo>
                                      <a:lnTo>
                                        <a:pt x="218" y="48"/>
                                      </a:lnTo>
                                      <a:lnTo>
                                        <a:pt x="273" y="58"/>
                                      </a:lnTo>
                                      <a:lnTo>
                                        <a:pt x="287" y="52"/>
                                      </a:lnTo>
                                      <a:lnTo>
                                        <a:pt x="313" y="48"/>
                                      </a:lnTo>
                                      <a:close/>
                                      <a:moveTo>
                                        <a:pt x="367" y="0"/>
                                      </a:moveTo>
                                      <a:lnTo>
                                        <a:pt x="291" y="9"/>
                                      </a:lnTo>
                                      <a:lnTo>
                                        <a:pt x="218" y="35"/>
                                      </a:lnTo>
                                      <a:lnTo>
                                        <a:pt x="193" y="49"/>
                                      </a:lnTo>
                                      <a:lnTo>
                                        <a:pt x="218" y="48"/>
                                      </a:lnTo>
                                      <a:lnTo>
                                        <a:pt x="313" y="48"/>
                                      </a:lnTo>
                                      <a:lnTo>
                                        <a:pt x="367" y="40"/>
                                      </a:lnTo>
                                      <a:lnTo>
                                        <a:pt x="382" y="34"/>
                                      </a:lnTo>
                                      <a:lnTo>
                                        <a:pt x="387" y="20"/>
                                      </a:lnTo>
                                      <a:lnTo>
                                        <a:pt x="382" y="6"/>
                                      </a:lnTo>
                                      <a:lnTo>
                                        <a:pt x="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8B12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style="width:68.95pt;height:97.05pt;mso-position-horizontal-relative:char;mso-position-vertical-relative:line" coordsize="1379,1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GTyQxMAAJttAAAOAAAAZHJzL2Uyb0RvYy54bWzsXW1v48YR/l6g/4HQxxaOuXwRSSO+IDmf&#10;gwJpGyDsD9BJsiVUllRJd7606H/vM7s75C61Q23OSdC0boHQPo1mZ+aZnZd9ob/86tPTJvm4PBzX&#10;u+3tRH2RTpLldr5brLePt5O/tfdX9SQ5nmbbxWyz2y5vJz8uj5Ov3vz+d18+72+W2W612yyWhwRM&#10;tseb5/3tZHU67W+ur4/z1fJpdvxit19u8eHD7vA0O+HXw+P14jB7BvenzXWWptPr591hsT/s5svj&#10;Ef96Zz6cvNH8Hx6W89NfHx6Oy1OyuZ1AtpP+70H/9z399/rNl7Obx8Nsv1rPrRizz5DiabbeYtCO&#10;1d3sNEs+HNZnrJ7W88PuuHs4fTHfPV3vHh7W86XWAdqodKDNt4fdh73W5fHm+XHfmQmmHdjps9nO&#10;//Lx+0OyXgC7bJJsZ0/ASA+bTMk2z/vHG5B8e9j/sP/+YBTEj9/t5n8/4uPr4ef0+6MhTt4//3m3&#10;ALvZh9NO2+bTw+GJWEDr5JOG4McOguWnUzLHP9ZVOZ2Wk2SOj1SWZ2VeGozmKwB59rX56p39osqr&#10;xn6tKRR953p2Y0bUUlqpSCV42rE35vFlxvxhNdsvNUZHshQbs2Bjfg3tNU2iCmNRTcfmPLq2dD4h&#10;KY8w+edZccQYs5v5h+Pp2+VOQzH7+N3xZObAAj9pgBfWDVrMl4enDabDH66TafKcaK6WmGmUQ5PX&#10;RbJKlDU/5kLHCa7VcUoFTrlDo5o8E1jBsB0rlU8bgRtcqCeDRAK3qUsGDxK4VS5Zk0ncEOu6QQtJ&#10;T3hpR6RkXsq1flYJginX/qpJK0FPmtzdqKJoyscgTSVuLgh5IcnmYiD7hnIxkEXzIZBFczGQzeaD&#10;IJotc0EQZct8EET3yFwQVJ7XguGySBgyFwZZOheGEYfLXBzGpItEInORGOPnYyFaL3exUHmZCdbL&#10;fTREbHMfDXHu55Fo5C4akE+KJUhozlSUQknuo1GUkrYuGvD3cPzNfSxkXX0sxFlWRGKBRNzrOhKe&#10;Ch8LcWYUPhairxQ+FqK+hYsF5JMCXuGikTdSMixcMEReLhZ5JUX2woUik5iVLhCyYKWLg5gMy0gU&#10;ShcFWbRIDEoXg0Zw4NIFgOoQYTqULgKyaC4EKhcnV+lhIE2uqYvByMSfRoEw9UEQNZ2KIKDufeRi&#10;brbi+m7+aWsLPPyUzKg9S3VVvt8dqaymag81d8ulM6ioGhSIISQR57bOHieGIxCxLuQh3DgxgCbi&#10;KoozcCTiJoqYKiqiRs1kuoNxQahk0uRxSqK6N+RxalLVo7nHKaqspipOVapbiDsqkxhVqTDR5HGq&#10;Ut2hyeNUpcJCk8epSnWDJo9TlcoCIkfaj1GVsr4mj1OVkromj1OVsrYmj1OV0rImj1OVsi6Rd+3t&#10;uANTUtXkcapSztTkcapSStTkcaoWVlWktRiYKK8RdySuKHKrKjJTFLlVFaknityqiuQSRW5VRfaI&#10;Iaf0QaoiPUSRW1UR/x1yE1ZtgD9g1Wu43nWYJFjvek/fmd3sZyfKC/xj8oy1Fr18ssIP1L7TJ0+7&#10;j8t2p2lOlCBsTCE6M3BPsNm6hMZaaPgsHX/Kz71mZ7TOmzqCipYDRsmQp2FCXnmAMXgsfpoxab0g&#10;lpJWkzTPC0Mbw2nKLtryqPw0o9vpSy3YqDI25qjGLBiJ2mSodfS4Kfslj8dPM64Fjsrb0XE7+eLo&#10;LkFn1bjkB2duxcLPN7vjUrtr72gDQ3aC9hT87Z+meqwpY6HpTHkB6o6u04Tll7WnVpqBZ0Al/WX+&#10;PM7AohfkdcaOp/wc3eAV40Hmp0hCXZ6eKBcmFC0qsGXHpxRV+UzJkrJF+Wks64SHMzsIlF1658/5&#10;yRzt2JfpjDZwWmNL5sNP5mftg0kwTmf9rsOG+Yz5ahdGO+0lX/0pNo3HKR77blZd9OxOp3jKTvsY&#10;m9kkxY4lGQztvvZBpmPW/DTw5jXaTni/3s4RcwnWITTVGbZhZhdciiW76KHW5rF0F6Tr5losHVcy&#10;rCQ/eWIMgOCPI/y9k0ACr4tfHSVz5ycLETs77Zy4AE03yy7a3Hp5LN2ZHmwl+BzVm3o/ris88Y/u&#10;NtRxt1kv7tebDZWbx8Pj+7ebQ/Jxhj3b/Bv8/2sbmDyyjV6f2O7oaxy36OvYSbS1Le0p6j3YfzUq&#10;K9JvsubqflpXV8V9UV41VVpfpar5ppmmRVPc3f+bql5V3KzWi8Vy+916u+T9YFXEbRHanWmzk6t3&#10;hKmybsqs1AW1J72nZKr/F1ISG8DbBbSb3ayWs8U7+/Nptt6Yn699ibWRoTY/tSGw/Wn2Es3e5/vd&#10;4kfsKx52Zi8ce/f4YbU7/HOSPGMf/HZy/MeH2WE5STZ/2mJvFFUoVREn/UtRVsA5ObifvHc/mW3n&#10;YHU7OU2wxEQ/vj2ZzfYP+8P6cYWRTHOx3dG+6MOa9h61fEYq+wu2Z3+tfVqEULPprQHHBhgEInth&#10;K/ft9vuD/S1qJza36yIlIq6GjPzP7GmjWKANbY7UvBG+P5id2IR+uJ1s4HPaU3hXlqaOJSEX6Hyd&#10;+htyrays6+qCb8kTiFjfzY4rM9G0dxq5LzsdxhenWtq8q9/VxVWRTd9dFend3dXX92+Lq+m9qsq7&#10;/O7t2zvlTzWawC+fap6BnGlhogosGTUt2B1/RQ9EMe96oG50P9MDVWUqgsoUJlpn7YEqpQ7nl3HB&#10;Zlq8umB3/qebo78hF6SQ7rqgDl8vdMEae2FeEPxFXRBFD81/OcO+RkGqrf57oyDtQLguqDPlC12w&#10;wTmyVxd8TcRnxyrDR/bo1I3jgro3fKEHqrTWBeWvk4grbGy+RkE+iPubTMTYlzIueH9YLunQc6K3&#10;R6wb/mxnRpW72NM7Z0YLSlQkZt2uDHcqbrPO3YlzzKA/6YlSwpwz/ONVkia5KhJsXeso3NO45yBa&#10;OiZJAw9okA8cPjjJgSJlQHJ2AMKK7R48hUEdNqoOSOMeP2npLGNAGtjFYZODz7k4sKmhwWlZoliB&#10;0ZnqKPY9RiHzoFnsGLV0RjAgUH861No5JJF3OFQUqT8aOgaZa+xW0dm7kFS+uYOoKdfe+oRO722f&#10;c2zFrG5GnkQxGwGRh0vMCn/0cRFYCFOnhX7wU1rfogM05vmCfVmycoJtWTISBfd+PdGsD+rPnaWF&#10;/nN/HRHz0pvY/Ck/fW49JPw5P306XtDgT3+eNb+sbu5xCsSY0avpX9f8tFG8Vcr4sv51zU9fdMFy&#10;rM2y/d0M3az+3Gl22pgNuLrSizp9oi0pfFOiLVPelnlhoq2RaGm4QYo8y7Q08oDGz7RNpZJO3j5l&#10;u+GfSFaJFV1OtlU+DYnkhn+dbgMi+elWpWUVkslNuJomKJSfcatUhYQ6S7kBoQYpV6k8aCkv6Wqi&#10;oFiDrAvsQnJ5FzJM2g1J5qddlamwZK7pNVFYMt/6WPAPSuZav1V0IjokmW99ldVlCEmcauxLHk0U&#10;lIzWqZzqqcLZ2IDPY+2zZ9ZC+qBk/V0MXfXQdlxIMv8qBhGFJfMRqJsyKJkLQJtRrRmwWX8Pw0pW&#10;BW1GC7pdmYidz1KQbIBAqqqgaC4CbUZVZ0C0/goGi5aGjObfwMgrOrweCBf9BQzDLQ1bzbt/0eJe&#10;WFg0HwEJT+/yhSYKi+bPgboOhrLchaBFuAtLNkAgz/Og0VwEIFkeNhrtxV2eA9i07Z2j1VeDAnD2&#10;ty4MAFkThNO/dEFEQZv1dy40twoaBGYn7WZ3btsWwhzo71sYyVQdlswFQBFRWDIfgaoO5gDvwkVb&#10;CFOgv3BhnXYaRNO7cKFSEAUl629caG51E7SZd9+i1RefAmiW/gxoplnIzfzbFqAJy+X7P1ZSQ1h6&#10;ly3aUvD/0rd+kweh9K5aEE1Qrv6qxZi9vIsW7VTIAP1FC81LsJd3zYJownINbB/Gke41974/FXx/&#10;OrB92PWnrus3kudPfdsrlEkhIOmciyOY4PqVH3pUijkSKBUrN/ZooqDJUBPbMc1EUpgjgXhRuZVn&#10;WwnRv/LtrxSMGxLNBUAThUXzEVAqXFzTkaneapXg/tUAggyEIdFcCBQRBUWrhxiE61k689WLBu8I&#10;ZqZ6AEGO5BoQDWvYPTNkJmEO4Ly3B6iQzmsXgxY3xsOiDSAQyjOcfvBEE8qzeoCBqoLdUu1i0NbC&#10;NGgGEGTTYHfSuBAoIgoCSi2iQcpMA7wFIjQNGheDFs1C0GrNAAJVBJNT40IA5xaSE608uaIpXBwM&#10;zNDGxaDVdyMD2QnLVx6zNGtCvta4EGDLmO4DBkpHhfOUPrtws6lSF4UWXwsbDiN5/JoyaDiVujAQ&#10;kSCdj4OQPhGMeVAsGUM4YS6gfGA6k6nCGVThGoC1CdiJKRR7UkymudW4/RhAVaUuEhBOmA1IKR67&#10;JgvGEMRQJiPhQBS23KAtrtAvhoQb9MV6PTrgdPBtHtVaLjhVlbcm3eTCVEXC8LhVWAAICufigOVj&#10;ITGgXvXYNeE4orzmmIjClhs2x1mwZUHbz4Nqn5PaYzXojxvM60BqwBtaHHZEJAjn41Chhg1Zjlbm&#10;+rSFM5vCbB22yGkadjq/RyYqQTwfCWkxLfOnhNQlq0GbLCypYf3I0VZcVFODNrkWpoTfJuNbgu1w&#10;VMaNnPQCkhCwXqNs3lISisP9awpMMJGE86eE1CorOg/upBxROBcIWbhBryzB6jfLSuqW1aBdlmD1&#10;2mUZ1kG7LCwZKb9fxllcAdZBx9xMw7B6byggovCEoNuaLg7h/k/5LbOSemY1aJqFFlB5TbOcwM6a&#10;5nCO8LtmJbXN6qxvDltu0DhLlutfVGAmRLgTVH7rrKTeWQ2b53BTr/zuWepS1aB9RjkUNp3fQONr&#10;gtMNW2hkk1As8XtoEIWdDudIY5zO76Kp0wvWwmrYRwtVk99ISwsPathJi6ZzQxPWxaWyadBMN4Lp&#10;vGaaiMKmGzTTTR3spZXfTCupm0Z75CFRY8EshGvlpmsiEoTzyyYpgfntNI4yC7gOGmopR9D1la6W&#10;kHPEeUMdnhJ+R01LjWGvG/TUEq5eTy3jetZThxtX5TfVSuqqVe1D0aThqs5rq4koDOywrU4l6Vwo&#10;WiU11rigzJCZ2FkF15dwL5rJUMLWIOqkw2mL/70jJOI7WOwprjb2nSAwGx1QQcluTlaMvz2CanFN&#10;zrdCL5ADYyKPfQ0H+gZN7p2WEVWlnRZNzjf2xoWhio7IUYrFqGpv2LXmyDof3RGFoaqHuMe+m8Kq&#10;GvuyCasqUnqM7JSqSRj/dRCi7JQ8NXkcqvYCZIs0FCMM5RfijsQQRW5VRaiOIbcXWVtzpvYiTBQT&#10;SRgEsyjuFlVElxhyWpAj7lhLiyK3qmJ9K4Zcr1sRe1pxivuC1ZZWgeK+YPWllZmoL9CaixbJP+Em&#10;uprq4lNkgNJrE3qEyBClOEZhvTxOB+rg9QiRYQqr3fyFOJyxEc9fiESaYxWWYeN04GilIsOV7tK0&#10;0pEBS1HnZL4QqTR1M+YLkUpz1MKmT5zSHLcUyvUob+XIpSJDl66NtQ6RwUvZG/OtigxfiuOXigxg&#10;uqrTIkWGMEUbGPoLfhB78SFUWlqlQ6i0AhQ6hMq2wPgGHOkUql5WhIRdGOSDo/w0x0vtuTma34Yf&#10;f8xPQ2bfWEV2GiOz13IzcykSxmAu/LSDattlXd7lT/lpqEy6zS4oAHNByzxnezAPfroj9i9U4k/5&#10;aajs+9AKczdZFJ+WMTBm0YUR5sJPw41KeyJDdzxmM4pGmg41+RhdRjsi4Fd2eYqH46dVwk7gEnse&#10;Y/zwwm87Lp//ZT78NPxym90LzMIxfoWV75K+eM94nF1oi03bj7Mmy8VPIx/ngQLRekw+hsNckhDB&#10;tW9Py7EKMcbN5pIcWzxjZLSoBB0yrBmOkdloQv3WGBm7Cq1nj9FhZ1MPe8GjzmIJG5bPlgfOwNu6&#10;E3oZAaTwg4ORWoQuADNvflpnjZMUr5QwCo2/myy33Gjjbcw+uX0RHF5SNkpHgYDgo8veY/wK69IZ&#10;ip5ROlpjIncwx4dlH6RFRtDliDSj/OzbJIt0nI7fxVZciJI57URi3AL2GRs3dgrHhgT92gsa90JE&#10;LWjJh+zStQLsTfw0XlXS/izRoUQc06O0+mZd5cJ8+Gn4FbT8An6ZOdIt42b7VVpzHhu3oD118KNN&#10;0zG63KZdlDNjZJk1y4V8mg3nLispT3e8DVALCr2MANJ050IW2w9jkupNTCiOpfsxMjsqEtkYlc1z&#10;WKQco4LLk6kveAxtEBIgcIhRZiYlYbt0lMz2DdTSjHHrotAFo9kX2NJJjDF2kRWf3vuBrlh5HuU2&#10;hP6yt2T21blIoYaz6C0Sbx7DZnbapYqQ1EbBC4WimO38QbnM6gps/pifNnFF5jdpzg25mQDTWY4/&#10;lqfmmZyisW33dEmhyExsq7wzbrKkuc2inXKSpGf+w1bgpzV9pE1twYc9zDE/P5OOBxtRiDay4Jc8&#10;HUV9aPkcdOMxhbU2f31HzC1noZjl5Cf7peBJPpmo9YDMaorya9SGnJfHQ0puETEXekVNc8ttPEfk&#10;AxBYcIYN7F/wLrSs/gaXY6zSr/cizXvR/i/ehab/ghX+Api+62n/Whn9iTH3d/zs/k21N/8RAAAA&#10;//8DAFBLAwQUAAYACAAAACEAYHYutd0AAAAFAQAADwAAAGRycy9kb3ducmV2LnhtbEyPT0vDQBDF&#10;74LfYZmCN7uJ1f5JsymlqKci2ArS2zQ7TUKzsyG7TdJv79aLXoY3vOG936SrwdSio9ZVlhXE4wgE&#10;cW51xYWCr/3b4xyE88gaa8uk4EoOVtn9XYqJtj1/UrfzhQgh7BJUUHrfJFK6vCSDbmwb4uCdbGvQ&#10;h7UtpG6xD+Gmlk9RNJUGKw4NJTa0KSk/7y5GwXuP/XoSv3bb82lzPexfPr63MSn1MBrWSxCeBv93&#10;DDf8gA5ZYDraC2snagXhEf87b95ktgBxDGLxHIPMUvmfPvsBAAD//wMAUEsBAi0AFAAGAAgAAAAh&#10;ALaDOJL+AAAA4QEAABMAAAAAAAAAAAAAAAAAAAAAAFtDb250ZW50X1R5cGVzXS54bWxQSwECLQAU&#10;AAYACAAAACEAOP0h/9YAAACUAQAACwAAAAAAAAAAAAAAAAAvAQAAX3JlbHMvLnJlbHNQSwECLQAU&#10;AAYACAAAACEA+ZBk8kMTAACbbQAADgAAAAAAAAAAAAAAAAAuAgAAZHJzL2Uyb0RvYy54bWxQSwEC&#10;LQAUAAYACAAAACEAYHYutd0AAAAFAQAADwAAAAAAAAAAAAAAAACdFQAAZHJzL2Rvd25yZXYueG1s&#10;UEsFBgAAAAAEAAQA8wAAAKcWAAAAAA==&#10;">
                      <v:shape id="AutoShape 14" o:spid="_x0000_s1027" style="position:absolute;width:1379;height:1941;visibility:visible;mso-wrap-style:square;v-text-anchor:top" coordsize="1379,1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JLSMIA&#10;AADbAAAADwAAAGRycy9kb3ducmV2LnhtbERPTWvCQBC9C/6HZQq9mY2lFYluQrVIe+lBbT2P2TEJ&#10;ZmdDdhu3/fVdQfA2j/c5yyKYVgzUu8aygmmSgiAurW64UvC130zmIJxH1thaJgW/5KDIx6MlZtpe&#10;eEvDzlcihrDLUEHtfZdJ6cqaDLrEdsSRO9neoI+wr6Tu8RLDTSuf0nQmDTYcG2rsaF1Ted79GAUv&#10;vPlcHb/D39vqEKbDoMOxfA9KPT6E1wUIT8HfxTf3h47zn+H6Szx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ktIwgAAANsAAAAPAAAAAAAAAAAAAAAAAJgCAABkcnMvZG93&#10;bnJldi54bWxQSwUGAAAAAAQABAD1AAAAhwMAAAAA&#10;" path="m20,379l6,384,,398,,1932r9,9l1369,1941r10,-9l1379,1921r-1339,l34,1914r-7,-7l20,1900r20,l40,398,34,384,20,379xm40,1900r-20,l27,1907r7,7l40,1921r,-21xm1338,1900r-1298,l40,1921r1298,l1338,1900xm1338,20r,1901l1345,1914r7,-7l1359,1900r20,l1379,41r-20,l1352,34r-7,-7l1338,20xm1379,1900r-20,l1352,1907r-7,7l1338,1921r41,l1379,1900xm1369,l396,,381,6r-4,14l381,34r15,7l1338,41r,-21l1379,20r,-11l1369,xm1379,20r-41,l1345,27r7,7l1359,41r20,l1379,20xe" fillcolor="#3b3b3a" stroked="f">
                        <v:path arrowok="t" o:connecttype="custom" o:connectlocs="6,384;0,1932;1369,1941;1379,1921;40,1921;27,1907;40,1900;34,384;40,1900;27,1907;40,1921;1338,1900;40,1921;1338,1900;1338,1921;1352,1907;1379,1900;1359,41;1345,27;1379,1900;1352,1907;1338,1921;1379,1900;396,0;377,20;396,41;1338,20;1379,9;1379,20;1345,27;1359,41;1379,20" o:connectangles="0,0,0,0,0,0,0,0,0,0,0,0,0,0,0,0,0,0,0,0,0,0,0,0,0,0,0,0,0,0,0,0"/>
                      </v:shape>
                      <v:line id="Line 13" o:spid="_x0000_s1028" style="position:absolute;visibility:visible;mso-wrap-style:square" from="324,581" to="1203,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l4pL0AAADbAAAADwAAAGRycy9kb3ducmV2LnhtbERPSwrCMBDdC94hjOBOU12IVKOIHxAE&#10;Rav7oRnbYjMpTar19kYQ3M3jfWe+bE0pnlS7wrKC0TACQZxaXXCm4JrsBlMQziNrLC2Tgjc5WC66&#10;nTnG2r74TM+Lz0QIYRejgtz7KpbSpTkZdENbEQfubmuDPsA6k7rGVwg3pRxH0UQaLDg05FjROqf0&#10;cWmMArpSc7gfo116bpPHNtueNrfmpFS/165mIDy1/i/+ufc6zJ/A95dwgFx8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W5eKS9AAAA2wAAAA8AAAAAAAAAAAAAAAAAoQIA&#10;AGRycy9kb3ducmV2LnhtbFBLBQYAAAAABAAEAPkAAACLAwAAAAA=&#10;" strokecolor="#3b3b3a" strokeweight=".71908mm"/>
                      <v:line id="Line 12" o:spid="_x0000_s1029" style="position:absolute;visibility:visible;mso-wrap-style:square" from="176,721" to="1203,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Ou6MIAAADbAAAADwAAAGRycy9kb3ducmV2LnhtbESPQWsCMRCF74X+hzAFbzW7HqSsRimK&#10;IHjS2oO3cTNulm4myyZq/PfOQehthvfmvW/my+w7daMhtoENlOMCFHEdbMuNgePP5vMLVEzIFrvA&#10;ZOBBEZaL97c5VjbceU+3Q2qUhHCs0IBLqa+0jrUjj3EcemLRLmHwmGQdGm0HvEu47/SkKKbaY8vS&#10;4LCnlaP673D1BgpXHsMp5/NOx/XOldvueql/jRl95O8ZqEQ5/Ztf11sr+AIrv8gAe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2Ou6MIAAADbAAAADwAAAAAAAAAAAAAA&#10;AAChAgAAZHJzL2Rvd25yZXYueG1sUEsFBgAAAAAEAAQA+QAAAJADAAAAAA==&#10;" strokecolor="#3b3b3a" strokeweight=".72122mm"/>
                      <v:line id="Line 11" o:spid="_x0000_s1030" style="position:absolute;visibility:visible;mso-wrap-style:square" from="176,847" to="1203,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xf7MIAAADbAAAADwAAAGRycy9kb3ducmV2LnhtbERPy4rCMBTdC/5DuIKbQdNRGKQaRSrC&#10;IIzjE3V3aa5tsbkpTUbr35vFgMvDeU9mjSnFnWpXWFbw2Y9AEKdWF5wpOOyXvREI55E1lpZJwZMc&#10;zKbt1gRjbR+8pfvOZyKEsItRQe59FUvp0pwMur6tiAN3tbVBH2CdSV3jI4SbUg6i6EsaLDg05FhR&#10;klN62/0ZBS65nI6b4TI9fyxWyXX/8+v0WirV7TTzMQhPjX+L/93fWsEgrA9fwg+Q0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nxf7MIAAADbAAAADwAAAAAAAAAAAAAA&#10;AAChAgAAZHJzL2Rvd25yZXYueG1sUEsFBgAAAAAEAAQA+QAAAJADAAAAAA==&#10;" strokecolor="#3b3b3a" strokeweight=".72039mm"/>
                      <v:line id="Line 10" o:spid="_x0000_s1031" style="position:absolute;visibility:visible;mso-wrap-style:square" from="176,965" to="1203,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JkAMUAAADbAAAADwAAAGRycy9kb3ducmV2LnhtbESP3WrCQBSE7wXfYTlCb4pujFAkdRWJ&#10;CEWw/rVU7w7ZYxLMng3ZVdO3dwsFL4eZ+YaZzFpTiRs1rrSsYDiIQBBnVpecK/g6LPtjEM4ja6ws&#10;k4JfcjCbdjsTTLS9845ue5+LAGGXoILC+zqR0mUFGXQDWxMH72wbgz7IJpe6wXuAm0rGUfQmDZYc&#10;FgqsKS0ou+yvRoFLTz/f29EyO74uVun5sN44/SmVeum183cQnlr/DP+3P7SCOIa/L+EHy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eJkAMUAAADbAAAADwAAAAAAAAAA&#10;AAAAAAChAgAAZHJzL2Rvd25yZXYueG1sUEsFBgAAAAAEAAQA+QAAAJMDAAAAAA==&#10;" strokecolor="#3b3b3a" strokeweight=".72039mm"/>
                      <v:line id="Line 9" o:spid="_x0000_s1032" style="position:absolute;visibility:visible;mso-wrap-style:square" from="176,1083" to="1203,1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QsSMUAAADbAAAADwAAAGRycy9kb3ducmV2LnhtbESPzW7CMBCE75X6DtZW6g2cgsRPwIna&#10;QqsegXDhtoqXOGq8jmIXEp6+roTU42hmvtGs89424kKdrx0reBknIIhLp2uuFByLj9EChA/IGhvH&#10;pGAgD3n2+LDGVLsr7+lyCJWIEPYpKjAhtKmUvjRk0Y9dSxy9s+sshii7SuoOrxFuGzlJkpm0WHNc&#10;MNjSu6Hy+/BjFZzmw2exm8vlxu6H29ZtTV8Mb0o9P/WvKxCB+vAfvre/tILJFP6+xB8g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4QsSMUAAADbAAAADwAAAAAAAAAA&#10;AAAAAAChAgAAZHJzL2Rvd25yZXYueG1sUEsFBgAAAAAEAAQA+QAAAJMDAAAAAA==&#10;" strokecolor="#3b3b3a" strokeweight=".71419mm"/>
                      <v:shape id="Freeform 8" o:spid="_x0000_s1033" style="position:absolute;left:17;top:20;width:296;height:298;visibility:visible;mso-wrap-style:square;v-text-anchor:top" coordsize="296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kj5MIA&#10;AADbAAAADwAAAGRycy9kb3ducmV2LnhtbESPQWvCQBSE70L/w/IKXqRuKkZK6ipSUfRm0vb+yL5m&#10;Q7NvQ3aN8d+7guBxmJlvmOV6sI3oqfO1YwXv0wQEcel0zZWCn+/d2wcIH5A1No5JwZU8rFcvoyVm&#10;2l04p74IlYgQ9hkqMCG0mZS+NGTRT11LHL0/11kMUXaV1B1eItw2cpYkC2mx5rhgsKUvQ+V/cbYK&#10;0tN2c9r7lKveHNOm+PXnSV4qNX4dNp8gAg3hGX60D1rBbA73L/E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WSPkwgAAANsAAAAPAAAAAAAAAAAAAAAAAJgCAABkcnMvZG93&#10;bnJldi54bWxQSwUGAAAAAAQABAD1AAAAhwMAAAAA&#10;" path="m296,l,298r296,l296,xe" fillcolor="#289f28" stroked="f">
                        <v:path arrowok="t" o:connecttype="custom" o:connectlocs="296,20;0,318;296,318;296,20" o:connectangles="0,0,0,0"/>
                      </v:shape>
                      <v:shape id="AutoShape 7" o:spid="_x0000_s1034" style="position:absolute;left:692;top:872;width:510;height:506;visibility:visible;mso-wrap-style:square;v-text-anchor:top" coordsize="510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EGyMQA&#10;AADbAAAADwAAAGRycy9kb3ducmV2LnhtbESPQWsCMRSE7wX/Q3iCN82qbSmrUUQUxBZabS/eHpvX&#10;zdLNy5LE3fXfNwWhx2FmvmGW697WoiUfKscKppMMBHHhdMWlgq/P/fgFRIjIGmvHpOBGAdarwcMS&#10;c+06PlF7jqVIEA45KjAxNrmUoTBkMUxcQ5y8b+ctxiR9KbXHLsFtLWdZ9iwtVpwWDDa0NVT8nK9W&#10;QfV2e5/L3Wt27PzjxV43Jn60J6VGw36zABGpj//he/ugFcye4O9L+g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hBsjEAAAA2wAAAA8AAAAAAAAAAAAAAAAAmAIAAGRycy9k&#10;b3ducmV2LnhtbFBLBQYAAAAABAAEAPUAAACJAwAAAAA=&#10;" path="m177,89l122,99,92,125,44,185,24,221,9,259,1,299,,339r9,40l28,413r26,30l87,466r56,24l203,503r62,2l325,498r60,-21l403,466r-150,l194,461,137,445,87,418,48,368,41,308,58,246,89,191r54,-60l201,90,177,89xm273,58l211,83r-10,7l240,92r61,16l360,136r53,40l453,229r18,63l459,354r-37,50l369,439r-60,21l253,466r150,l440,443r42,-48l507,337r2,-66l488,210,449,157,400,114,344,81,282,59r-9,-1xm193,49r-40,1l123,56,93,65,65,78,39,95r-8,14l34,124r11,9l60,130r56,-30l122,99,151,74,193,49xm218,48r-25,1l151,74,122,99,177,89r26,l211,83,273,58,218,48xm203,89r-26,l201,90r2,-1xm313,48r-95,l273,58r14,-6l313,48xm367,l291,9,218,35,193,49r25,-1l313,48r54,-8l382,34r5,-14l382,6,367,xe" fillcolor="#28b128" stroked="f">
                        <v:path arrowok="t" o:connecttype="custom" o:connectlocs="122,971;44,1057;9,1131;0,1211;28,1285;87,1338;203,1375;325,1370;403,1338;194,1333;87,1290;41,1180;89,1063;201,962;273,930;201,962;301,980;413,1048;471,1164;422,1276;309,1332;403,1338;482,1267;509,1143;449,1029;344,953;273,930;153,922;93,937;39,967;34,996;60,1002;122,971;193,921;193,921;122,971;203,961;273,930;203,961;201,962;313,920;273,930;313,920;291,881;193,921;313,920;382,906;382,878" o:connectangles="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38" w:type="dxa"/>
            <w:gridSpan w:val="2"/>
            <w:shd w:val="clear" w:color="auto" w:fill="D9D9D9" w:themeFill="background1" w:themeFillShade="D9"/>
          </w:tcPr>
          <w:p w:rsidR="000B005F" w:rsidRDefault="000B005F" w:rsidP="00AA489E">
            <w:pPr>
              <w:pStyle w:val="Ttulo1"/>
              <w:tabs>
                <w:tab w:val="left" w:pos="1032"/>
                <w:tab w:val="left" w:pos="8675"/>
              </w:tabs>
              <w:ind w:left="0"/>
              <w:jc w:val="center"/>
            </w:pPr>
            <w:r>
              <w:rPr>
                <w:color w:val="28B158"/>
              </w:rPr>
              <w:t>PLANO DE ESTUDO TUTORADO</w:t>
            </w:r>
          </w:p>
        </w:tc>
      </w:tr>
      <w:tr w:rsidR="000B005F" w:rsidTr="000B005F">
        <w:tc>
          <w:tcPr>
            <w:tcW w:w="198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B005F" w:rsidRPr="000B005F" w:rsidRDefault="000B005F" w:rsidP="000B005F">
            <w:pPr>
              <w:pStyle w:val="Ttulo1"/>
              <w:tabs>
                <w:tab w:val="left" w:pos="1032"/>
                <w:tab w:val="left" w:pos="8675"/>
              </w:tabs>
              <w:ind w:left="0"/>
              <w:jc w:val="center"/>
              <w:rPr>
                <w:b w:val="0"/>
                <w:sz w:val="22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0B005F" w:rsidRPr="000B005F" w:rsidRDefault="000B005F" w:rsidP="000B005F">
            <w:pPr>
              <w:pStyle w:val="Ttulo1"/>
              <w:tabs>
                <w:tab w:val="left" w:pos="1032"/>
                <w:tab w:val="left" w:pos="8675"/>
              </w:tabs>
              <w:ind w:left="0"/>
              <w:rPr>
                <w:b w:val="0"/>
              </w:rPr>
            </w:pPr>
            <w:r w:rsidRPr="000B005F">
              <w:rPr>
                <w:b w:val="0"/>
                <w:sz w:val="22"/>
              </w:rPr>
              <w:t>COMPONENTE CURRICULAR: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0B005F" w:rsidRPr="000B005F" w:rsidRDefault="000B005F" w:rsidP="000B005F">
            <w:pPr>
              <w:pStyle w:val="Ttulo1"/>
              <w:tabs>
                <w:tab w:val="left" w:pos="1032"/>
                <w:tab w:val="left" w:pos="8675"/>
              </w:tabs>
              <w:ind w:left="0"/>
              <w:rPr>
                <w:b w:val="0"/>
              </w:rPr>
            </w:pPr>
            <w:r w:rsidRPr="000B005F">
              <w:rPr>
                <w:b w:val="0"/>
                <w:sz w:val="22"/>
              </w:rPr>
              <w:t>COMPONENTE CURRICULAR:</w:t>
            </w:r>
          </w:p>
        </w:tc>
      </w:tr>
      <w:tr w:rsidR="000B005F" w:rsidTr="000B005F">
        <w:tc>
          <w:tcPr>
            <w:tcW w:w="198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B005F" w:rsidRPr="000B005F" w:rsidRDefault="000B005F" w:rsidP="000B005F">
            <w:pPr>
              <w:pStyle w:val="Ttulo1"/>
              <w:tabs>
                <w:tab w:val="left" w:pos="1032"/>
                <w:tab w:val="left" w:pos="8675"/>
              </w:tabs>
              <w:ind w:left="0"/>
              <w:jc w:val="center"/>
              <w:rPr>
                <w:b w:val="0"/>
                <w:sz w:val="22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0B005F" w:rsidRPr="000B005F" w:rsidRDefault="000B005F" w:rsidP="000B005F">
            <w:pPr>
              <w:pStyle w:val="Ttulo1"/>
              <w:tabs>
                <w:tab w:val="left" w:pos="1032"/>
                <w:tab w:val="left" w:pos="8675"/>
              </w:tabs>
              <w:ind w:left="0"/>
              <w:rPr>
                <w:b w:val="0"/>
              </w:rPr>
            </w:pPr>
            <w:r w:rsidRPr="000B005F">
              <w:rPr>
                <w:b w:val="0"/>
                <w:sz w:val="22"/>
              </w:rPr>
              <w:t>NOME DA ESCOLA: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0B005F" w:rsidRPr="000B005F" w:rsidRDefault="000B005F" w:rsidP="000B005F">
            <w:pPr>
              <w:pStyle w:val="Ttulo1"/>
              <w:tabs>
                <w:tab w:val="left" w:pos="1032"/>
                <w:tab w:val="left" w:pos="8675"/>
              </w:tabs>
              <w:ind w:left="0"/>
              <w:rPr>
                <w:b w:val="0"/>
              </w:rPr>
            </w:pPr>
          </w:p>
        </w:tc>
      </w:tr>
      <w:tr w:rsidR="000B005F" w:rsidTr="000B005F">
        <w:tc>
          <w:tcPr>
            <w:tcW w:w="198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B005F" w:rsidRPr="000B005F" w:rsidRDefault="000B005F" w:rsidP="000B005F">
            <w:pPr>
              <w:pStyle w:val="Ttulo1"/>
              <w:tabs>
                <w:tab w:val="left" w:pos="1032"/>
                <w:tab w:val="left" w:pos="8675"/>
              </w:tabs>
              <w:ind w:left="0"/>
              <w:jc w:val="center"/>
              <w:rPr>
                <w:b w:val="0"/>
                <w:sz w:val="22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0B005F" w:rsidRPr="000B005F" w:rsidRDefault="000B005F" w:rsidP="000B005F">
            <w:pPr>
              <w:pStyle w:val="Ttulo1"/>
              <w:tabs>
                <w:tab w:val="left" w:pos="1032"/>
                <w:tab w:val="left" w:pos="8675"/>
              </w:tabs>
              <w:ind w:left="0"/>
              <w:rPr>
                <w:b w:val="0"/>
              </w:rPr>
            </w:pPr>
            <w:r w:rsidRPr="000B005F">
              <w:rPr>
                <w:b w:val="0"/>
                <w:sz w:val="22"/>
              </w:rPr>
              <w:t>ALUNO: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0B005F" w:rsidRPr="000B005F" w:rsidRDefault="000B005F" w:rsidP="000B005F">
            <w:pPr>
              <w:pStyle w:val="Ttulo1"/>
              <w:tabs>
                <w:tab w:val="left" w:pos="1032"/>
                <w:tab w:val="left" w:pos="8675"/>
              </w:tabs>
              <w:ind w:left="0"/>
              <w:rPr>
                <w:b w:val="0"/>
              </w:rPr>
            </w:pPr>
          </w:p>
        </w:tc>
      </w:tr>
      <w:tr w:rsidR="000B005F" w:rsidTr="000B005F">
        <w:tc>
          <w:tcPr>
            <w:tcW w:w="198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B005F" w:rsidRPr="000B005F" w:rsidRDefault="000B005F" w:rsidP="000B005F">
            <w:pPr>
              <w:pStyle w:val="Ttulo1"/>
              <w:tabs>
                <w:tab w:val="left" w:pos="1032"/>
                <w:tab w:val="left" w:pos="8675"/>
              </w:tabs>
              <w:ind w:left="0"/>
              <w:jc w:val="center"/>
              <w:rPr>
                <w:b w:val="0"/>
                <w:sz w:val="22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0B005F" w:rsidRPr="000B005F" w:rsidRDefault="000B005F" w:rsidP="000B005F">
            <w:pPr>
              <w:pStyle w:val="Ttulo1"/>
              <w:tabs>
                <w:tab w:val="left" w:pos="1032"/>
                <w:tab w:val="left" w:pos="8675"/>
              </w:tabs>
              <w:ind w:left="0"/>
              <w:rPr>
                <w:b w:val="0"/>
              </w:rPr>
            </w:pPr>
            <w:r w:rsidRPr="000B005F">
              <w:rPr>
                <w:b w:val="0"/>
                <w:sz w:val="22"/>
              </w:rPr>
              <w:t>TURMA: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0B005F" w:rsidRPr="000B005F" w:rsidRDefault="000B005F" w:rsidP="000B005F">
            <w:pPr>
              <w:pStyle w:val="Ttulo1"/>
              <w:tabs>
                <w:tab w:val="left" w:pos="1032"/>
                <w:tab w:val="left" w:pos="8675"/>
              </w:tabs>
              <w:ind w:left="0"/>
              <w:rPr>
                <w:b w:val="0"/>
              </w:rPr>
            </w:pPr>
            <w:r w:rsidRPr="000B005F">
              <w:rPr>
                <w:b w:val="0"/>
                <w:sz w:val="22"/>
              </w:rPr>
              <w:t>TURNO:</w:t>
            </w:r>
          </w:p>
        </w:tc>
      </w:tr>
      <w:tr w:rsidR="000B005F" w:rsidTr="000B005F">
        <w:tc>
          <w:tcPr>
            <w:tcW w:w="198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B005F" w:rsidRPr="000B005F" w:rsidRDefault="000B005F" w:rsidP="000B005F">
            <w:pPr>
              <w:pStyle w:val="Ttulo1"/>
              <w:tabs>
                <w:tab w:val="left" w:pos="1032"/>
                <w:tab w:val="left" w:pos="8675"/>
              </w:tabs>
              <w:ind w:left="0"/>
              <w:jc w:val="center"/>
              <w:rPr>
                <w:b w:val="0"/>
                <w:sz w:val="22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0B005F" w:rsidRPr="000B005F" w:rsidRDefault="000B005F" w:rsidP="000B005F">
            <w:pPr>
              <w:pStyle w:val="Ttulo1"/>
              <w:tabs>
                <w:tab w:val="left" w:pos="1032"/>
                <w:tab w:val="left" w:pos="8675"/>
              </w:tabs>
              <w:ind w:left="0"/>
              <w:rPr>
                <w:b w:val="0"/>
              </w:rPr>
            </w:pPr>
            <w:r w:rsidRPr="000B005F">
              <w:rPr>
                <w:b w:val="0"/>
                <w:sz w:val="22"/>
              </w:rPr>
              <w:t>MÊS: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0B005F" w:rsidRPr="000B005F" w:rsidRDefault="000B005F" w:rsidP="000B005F">
            <w:pPr>
              <w:pStyle w:val="Ttulo1"/>
              <w:tabs>
                <w:tab w:val="left" w:pos="1032"/>
                <w:tab w:val="left" w:pos="8675"/>
              </w:tabs>
              <w:ind w:left="0"/>
              <w:rPr>
                <w:b w:val="0"/>
              </w:rPr>
            </w:pPr>
            <w:r w:rsidRPr="000B005F">
              <w:rPr>
                <w:b w:val="0"/>
                <w:sz w:val="22"/>
              </w:rPr>
              <w:t>TOTAL DE SEMANAS:</w:t>
            </w:r>
          </w:p>
        </w:tc>
      </w:tr>
      <w:tr w:rsidR="000B005F" w:rsidTr="000B005F">
        <w:tc>
          <w:tcPr>
            <w:tcW w:w="198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B005F" w:rsidRPr="000B005F" w:rsidRDefault="000B005F" w:rsidP="000B005F">
            <w:pPr>
              <w:pStyle w:val="Ttulo1"/>
              <w:tabs>
                <w:tab w:val="left" w:pos="1032"/>
                <w:tab w:val="left" w:pos="8675"/>
              </w:tabs>
              <w:ind w:left="0"/>
              <w:jc w:val="center"/>
              <w:rPr>
                <w:b w:val="0"/>
                <w:sz w:val="22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0B005F" w:rsidRPr="000B005F" w:rsidRDefault="000B005F" w:rsidP="000B005F">
            <w:pPr>
              <w:pStyle w:val="Ttulo1"/>
              <w:tabs>
                <w:tab w:val="left" w:pos="1032"/>
                <w:tab w:val="left" w:pos="8675"/>
              </w:tabs>
              <w:ind w:left="0"/>
              <w:rPr>
                <w:b w:val="0"/>
              </w:rPr>
            </w:pPr>
            <w:r w:rsidRPr="000B005F">
              <w:rPr>
                <w:b w:val="0"/>
                <w:sz w:val="22"/>
              </w:rPr>
              <w:t>NÚMERO DE AULAS POR SEMANA: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0B005F" w:rsidRPr="000B005F" w:rsidRDefault="000B005F" w:rsidP="000B005F">
            <w:pPr>
              <w:pStyle w:val="Ttulo1"/>
              <w:tabs>
                <w:tab w:val="left" w:pos="1032"/>
                <w:tab w:val="left" w:pos="8675"/>
              </w:tabs>
              <w:ind w:left="0"/>
              <w:rPr>
                <w:b w:val="0"/>
              </w:rPr>
            </w:pPr>
            <w:r w:rsidRPr="000B005F">
              <w:rPr>
                <w:b w:val="0"/>
                <w:sz w:val="22"/>
              </w:rPr>
              <w:t>NÚMERO DE AULAS POR MÊS:</w:t>
            </w:r>
          </w:p>
        </w:tc>
      </w:tr>
    </w:tbl>
    <w:p w:rsidR="00182E89" w:rsidRDefault="00182E89" w:rsidP="00AA489E">
      <w:pPr>
        <w:pStyle w:val="Ttulo1"/>
        <w:tabs>
          <w:tab w:val="left" w:pos="1032"/>
          <w:tab w:val="left" w:pos="8675"/>
        </w:tabs>
        <w:jc w:val="center"/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3402"/>
        <w:gridCol w:w="3482"/>
      </w:tblGrid>
      <w:tr w:rsidR="00051A24" w:rsidTr="000B005F">
        <w:trPr>
          <w:trHeight w:val="585"/>
        </w:trPr>
        <w:tc>
          <w:tcPr>
            <w:tcW w:w="3175" w:type="dxa"/>
            <w:shd w:val="clear" w:color="auto" w:fill="28B158"/>
          </w:tcPr>
          <w:p w:rsidR="00051A24" w:rsidRDefault="007B4D5F">
            <w:pPr>
              <w:pStyle w:val="TableParagraph"/>
              <w:spacing w:line="292" w:lineRule="exact"/>
              <w:ind w:left="104" w:right="9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ORIENTAÇÕES AOS PAIS</w:t>
            </w:r>
          </w:p>
          <w:p w:rsidR="00051A24" w:rsidRDefault="007B4D5F">
            <w:pPr>
              <w:pStyle w:val="TableParagraph"/>
              <w:spacing w:line="273" w:lineRule="exact"/>
              <w:ind w:left="104" w:right="9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 RESPONSÁVEIS</w:t>
            </w:r>
          </w:p>
        </w:tc>
        <w:tc>
          <w:tcPr>
            <w:tcW w:w="3402" w:type="dxa"/>
            <w:shd w:val="clear" w:color="auto" w:fill="28B158"/>
          </w:tcPr>
          <w:p w:rsidR="00051A24" w:rsidRDefault="007B4D5F">
            <w:pPr>
              <w:pStyle w:val="TableParagraph"/>
              <w:spacing w:before="145"/>
              <w:ind w:left="41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DICA PARA O ALUNO</w:t>
            </w:r>
          </w:p>
        </w:tc>
        <w:tc>
          <w:tcPr>
            <w:tcW w:w="3482" w:type="dxa"/>
            <w:shd w:val="clear" w:color="auto" w:fill="28B158"/>
          </w:tcPr>
          <w:p w:rsidR="00051A24" w:rsidRDefault="007B4D5F">
            <w:pPr>
              <w:pStyle w:val="TableParagraph"/>
              <w:spacing w:before="145"/>
              <w:ind w:left="47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QUER SABER MAIS?</w:t>
            </w:r>
          </w:p>
        </w:tc>
      </w:tr>
      <w:tr w:rsidR="00051A24" w:rsidTr="000B005F">
        <w:trPr>
          <w:trHeight w:val="8381"/>
        </w:trPr>
        <w:tc>
          <w:tcPr>
            <w:tcW w:w="3175" w:type="dxa"/>
          </w:tcPr>
          <w:p w:rsidR="00051A24" w:rsidRDefault="00051A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:rsidR="00051A24" w:rsidRDefault="00051A24" w:rsidP="00AA489E">
            <w:pPr>
              <w:pStyle w:val="TableParagraph"/>
              <w:tabs>
                <w:tab w:val="left" w:pos="295"/>
              </w:tabs>
              <w:ind w:right="300"/>
              <w:rPr>
                <w:sz w:val="18"/>
              </w:rPr>
            </w:pPr>
          </w:p>
        </w:tc>
        <w:tc>
          <w:tcPr>
            <w:tcW w:w="3482" w:type="dxa"/>
          </w:tcPr>
          <w:p w:rsidR="00051A24" w:rsidRDefault="00051A24">
            <w:pPr>
              <w:pStyle w:val="TableParagraph"/>
              <w:spacing w:before="142" w:line="247" w:lineRule="auto"/>
              <w:ind w:left="794" w:right="574" w:hanging="320"/>
              <w:rPr>
                <w:rFonts w:ascii="Arial"/>
                <w:b/>
                <w:i/>
                <w:sz w:val="16"/>
              </w:rPr>
            </w:pPr>
          </w:p>
        </w:tc>
      </w:tr>
    </w:tbl>
    <w:p w:rsidR="00051A24" w:rsidRDefault="00051A24">
      <w:pPr>
        <w:pStyle w:val="Corpodetexto"/>
        <w:rPr>
          <w:b/>
          <w:sz w:val="28"/>
        </w:rPr>
      </w:pPr>
    </w:p>
    <w:p w:rsidR="00AA489E" w:rsidRDefault="00AA489E">
      <w:pPr>
        <w:rPr>
          <w:b/>
          <w:sz w:val="35"/>
          <w:szCs w:val="24"/>
        </w:rPr>
      </w:pPr>
      <w:r>
        <w:rPr>
          <w:b/>
          <w:sz w:val="35"/>
        </w:rPr>
        <w:br w:type="page"/>
      </w:r>
    </w:p>
    <w:p w:rsidR="00051A24" w:rsidRDefault="00182E89" w:rsidP="00182E89">
      <w:pPr>
        <w:pStyle w:val="Ttulo1"/>
        <w:tabs>
          <w:tab w:val="left" w:pos="-2835"/>
        </w:tabs>
        <w:spacing w:before="0"/>
        <w:jc w:val="center"/>
      </w:pPr>
      <w:r>
        <w:rPr>
          <w:noProof/>
          <w:lang w:val="pt-BR" w:eastAsia="pt-BR" w:bidi="ar-SA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BA870E" wp14:editId="1CDC172E">
                <wp:simplePos x="0" y="0"/>
                <wp:positionH relativeFrom="page">
                  <wp:posOffset>3810</wp:posOffset>
                </wp:positionH>
                <wp:positionV relativeFrom="page">
                  <wp:posOffset>7620</wp:posOffset>
                </wp:positionV>
                <wp:extent cx="187325" cy="10684510"/>
                <wp:effectExtent l="0" t="0" r="3175" b="254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0684510"/>
                        </a:xfrm>
                        <a:prstGeom prst="rect">
                          <a:avLst/>
                        </a:prstGeom>
                        <a:solidFill>
                          <a:srgbClr val="28B1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.3pt;margin-top:.6pt;width:14.75pt;height:841.3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U3lgQIAAPwEAAAOAAAAZHJzL2Uyb0RvYy54bWysVNuO0zAQfUfiHyy/dxNn0zaJmq72QhHS&#10;AisWPsCNncbCsY3tNl0Q/87YaUsXeECIPriezHh8zswZL672vUQ7bp3QqsbkIsWIq0YzoTY1/vRx&#10;NSkwcp4qRqVWvMZP3OGr5csXi8FUPNOdloxbBEmUqwZT4857UyWJazreU3ehDVfgbLXtqQfTbhJm&#10;6QDZe5lkaTpLBm2ZsbrhzsHXu9GJlzF/2/LGv29bxz2SNQZsPq42ruuwJssFrTaWmk40Bxj0H1D0&#10;VCi49JTqjnqKtlb8lqoXjdVOt/6i0X2i21Y0PHIANiT9hc1jRw2PXKA4zpzK5P5f2ubd7sEiwWo8&#10;w0jRHlr0AYpG1UZydBnKMxhXQdSjebCBoDP3uvnskNK3HUTxa2v10HHKABQJ8cmzA8FwcBSth7ea&#10;QXa69TpWat/aPiSEGqB9bMjTqSF871EDH0kxv8ymGDXgIumsyKcktiyh1fG4sc6/5rpHYVNjC+Bj&#10;erq7dz7AodUxJMLXUrCVkDIadrO+lRbtKKgjK27ItIgMgOV5mFQhWOlwbMw4fgGUcEfwBbyx299K&#10;kuXpTVZOVrNiPslX+XRSztNikpLyppyleZnfrb4HgCSvOsEYV/dC8aPySP53nT3MwKiZqD001Lic&#10;Qq0ir3P07pxkGn9/ItkLD4MoRV/j4hREq9DZV4oBbVp5KuS4T57Dj1WGGhz/Y1WiDkLrRwmtNXsC&#10;GVgNTYJBhCcDNp22XzEaYPxq7L5sqeUYyTcKpFSSPA/zGo18Os/AsOee9bmHqgZS1dhjNG5v/Tjj&#10;W2PFpoObSCyM0tcgv1ZEYQRpjqgOooURiwwOz0GY4XM7Rv18tJY/AAAA//8DAFBLAwQUAAYACAAA&#10;ACEAShVGAdwAAAAGAQAADwAAAGRycy9kb3ducmV2LnhtbEyOzUrDQBSF94LvMFzBnZ20xRDTTEoQ&#10;XIgitBVKd5PMbRLM3AmZSZO+vdeVXZ4fzvmy7Ww7ccHBt44ULBcRCKTKmZZqBd+Ht6cEhA+ajO4c&#10;oYIretjm93eZTo2baIeXfagFj5BPtYImhD6V0lcNWu0Xrkfi7OwGqwPLoZZm0BOP206uoiiWVrfE&#10;D43u8bXB6mc/WgUfZRG/FM/vu9Mwfp0P1+n4OSdHpR4f5mIDIuAc/svwh8/okDNT6UYyXnQKYu6x&#10;uwLB4TpagihZxsk6AZln8hY//wUAAP//AwBQSwECLQAUAAYACAAAACEAtoM4kv4AAADhAQAAEwAA&#10;AAAAAAAAAAAAAAAAAAAAW0NvbnRlbnRfVHlwZXNdLnhtbFBLAQItABQABgAIAAAAIQA4/SH/1gAA&#10;AJQBAAALAAAAAAAAAAAAAAAAAC8BAABfcmVscy8ucmVsc1BLAQItABQABgAIAAAAIQBz+U3lgQIA&#10;APwEAAAOAAAAAAAAAAAAAAAAAC4CAABkcnMvZTJvRG9jLnhtbFBLAQItABQABgAIAAAAIQBKFUYB&#10;3AAAAAYBAAAPAAAAAAAAAAAAAAAAANsEAABkcnMvZG93bnJldi54bWxQSwUGAAAAAAQABADzAAAA&#10;5AUAAAAA&#10;" fillcolor="#28b158" stroked="f">
                <w10:wrap anchorx="page" anchory="page"/>
              </v:rect>
            </w:pict>
          </mc:Fallback>
        </mc:AlternateContent>
      </w:r>
      <w:r>
        <w:rPr>
          <w:color w:val="FFFFFF"/>
          <w:shd w:val="clear" w:color="auto" w:fill="28B158"/>
        </w:rPr>
        <w:tab/>
      </w:r>
      <w:r>
        <w:rPr>
          <w:color w:val="FFFFFF"/>
          <w:shd w:val="clear" w:color="auto" w:fill="28B158"/>
        </w:rPr>
        <w:tab/>
      </w:r>
      <w:r>
        <w:rPr>
          <w:color w:val="FFFFFF"/>
          <w:shd w:val="clear" w:color="auto" w:fill="28B158"/>
        </w:rPr>
        <w:tab/>
      </w:r>
      <w:r>
        <w:rPr>
          <w:color w:val="FFFFFF"/>
          <w:shd w:val="clear" w:color="auto" w:fill="28B158"/>
        </w:rPr>
        <w:tab/>
      </w:r>
      <w:r>
        <w:rPr>
          <w:color w:val="FFFFFF"/>
          <w:shd w:val="clear" w:color="auto" w:fill="28B158"/>
        </w:rPr>
        <w:tab/>
      </w:r>
      <w:r>
        <w:rPr>
          <w:color w:val="FFFFFF"/>
          <w:shd w:val="clear" w:color="auto" w:fill="28B158"/>
        </w:rPr>
        <w:tab/>
      </w:r>
      <w:r w:rsidR="007B4D5F">
        <w:rPr>
          <w:color w:val="FFFFFF"/>
          <w:shd w:val="clear" w:color="auto" w:fill="28B158"/>
        </w:rPr>
        <w:t>SEMANA</w:t>
      </w:r>
      <w:r w:rsidR="007B4D5F">
        <w:rPr>
          <w:color w:val="FFFFFF"/>
          <w:spacing w:val="-4"/>
          <w:shd w:val="clear" w:color="auto" w:fill="28B158"/>
        </w:rPr>
        <w:t xml:space="preserve"> </w:t>
      </w:r>
      <w:r w:rsidR="007B4D5F">
        <w:rPr>
          <w:color w:val="FFFFFF"/>
          <w:shd w:val="clear" w:color="auto" w:fill="28B158"/>
        </w:rPr>
        <w:t>1</w:t>
      </w:r>
      <w:r>
        <w:rPr>
          <w:color w:val="FFFFFF"/>
          <w:shd w:val="clear" w:color="auto" w:fill="28B158"/>
        </w:rPr>
        <w:tab/>
      </w:r>
      <w:r>
        <w:rPr>
          <w:color w:val="FFFFFF"/>
          <w:shd w:val="clear" w:color="auto" w:fill="28B158"/>
        </w:rPr>
        <w:tab/>
      </w:r>
      <w:r>
        <w:rPr>
          <w:color w:val="FFFFFF"/>
          <w:shd w:val="clear" w:color="auto" w:fill="28B158"/>
        </w:rPr>
        <w:tab/>
      </w:r>
      <w:r>
        <w:rPr>
          <w:color w:val="FFFFFF"/>
          <w:shd w:val="clear" w:color="auto" w:fill="28B158"/>
        </w:rPr>
        <w:tab/>
      </w:r>
      <w:r>
        <w:rPr>
          <w:color w:val="FFFFFF"/>
          <w:shd w:val="clear" w:color="auto" w:fill="28B158"/>
        </w:rPr>
        <w:tab/>
      </w:r>
      <w:r>
        <w:rPr>
          <w:color w:val="FFFFFF"/>
          <w:shd w:val="clear" w:color="auto" w:fill="28B158"/>
        </w:rPr>
        <w:tab/>
      </w:r>
      <w:r>
        <w:rPr>
          <w:color w:val="FFFFFF"/>
          <w:shd w:val="clear" w:color="auto" w:fill="28B158"/>
        </w:rPr>
        <w:tab/>
      </w:r>
    </w:p>
    <w:p w:rsidR="00051A24" w:rsidRDefault="00051A24"/>
    <w:p w:rsidR="00051A24" w:rsidRDefault="00051A24" w:rsidP="00AA489E">
      <w:pPr>
        <w:pStyle w:val="Corpodetexto"/>
        <w:rPr>
          <w:b/>
          <w:sz w:val="27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59"/>
      </w:tblGrid>
      <w:tr w:rsidR="00051A24" w:rsidTr="00AA489E">
        <w:trPr>
          <w:trHeight w:val="679"/>
        </w:trPr>
        <w:tc>
          <w:tcPr>
            <w:tcW w:w="10059" w:type="dxa"/>
            <w:shd w:val="clear" w:color="auto" w:fill="E2DFDF"/>
          </w:tcPr>
          <w:p w:rsidR="00051A24" w:rsidRDefault="007B4D5F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Gênero:</w:t>
            </w:r>
          </w:p>
        </w:tc>
      </w:tr>
      <w:tr w:rsidR="00051A24" w:rsidTr="00AA489E">
        <w:trPr>
          <w:trHeight w:val="678"/>
        </w:trPr>
        <w:tc>
          <w:tcPr>
            <w:tcW w:w="10059" w:type="dxa"/>
            <w:shd w:val="clear" w:color="auto" w:fill="E2DFDF"/>
          </w:tcPr>
          <w:p w:rsidR="00051A24" w:rsidRDefault="007B4D5F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OBJETO DE CONHECIMENTO:</w:t>
            </w:r>
          </w:p>
        </w:tc>
      </w:tr>
      <w:tr w:rsidR="00051A24" w:rsidTr="00AA489E">
        <w:trPr>
          <w:trHeight w:val="678"/>
        </w:trPr>
        <w:tc>
          <w:tcPr>
            <w:tcW w:w="10059" w:type="dxa"/>
            <w:shd w:val="clear" w:color="auto" w:fill="E2DFDF"/>
          </w:tcPr>
          <w:p w:rsidR="00051A24" w:rsidRDefault="007B4D5F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HABILIDADE(S):</w:t>
            </w:r>
          </w:p>
        </w:tc>
      </w:tr>
      <w:tr w:rsidR="00051A24" w:rsidTr="00AA489E">
        <w:trPr>
          <w:trHeight w:val="681"/>
        </w:trPr>
        <w:tc>
          <w:tcPr>
            <w:tcW w:w="10059" w:type="dxa"/>
            <w:shd w:val="clear" w:color="auto" w:fill="E2DFDF"/>
          </w:tcPr>
          <w:p w:rsidR="00051A24" w:rsidRDefault="007B4D5F">
            <w:pPr>
              <w:pStyle w:val="TableParagraph"/>
              <w:spacing w:before="121"/>
              <w:rPr>
                <w:b/>
                <w:sz w:val="24"/>
              </w:rPr>
            </w:pPr>
            <w:r>
              <w:rPr>
                <w:b/>
                <w:sz w:val="24"/>
              </w:rPr>
              <w:t>CONTEÚDOS RELACIONADOS:</w:t>
            </w:r>
          </w:p>
        </w:tc>
      </w:tr>
      <w:tr w:rsidR="00051A24" w:rsidTr="00AA489E">
        <w:trPr>
          <w:trHeight w:val="678"/>
        </w:trPr>
        <w:tc>
          <w:tcPr>
            <w:tcW w:w="10059" w:type="dxa"/>
            <w:shd w:val="clear" w:color="auto" w:fill="E2DFDF"/>
          </w:tcPr>
          <w:p w:rsidR="00051A24" w:rsidRDefault="007B4D5F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INTERDISCIPLINARIDADE:</w:t>
            </w:r>
          </w:p>
        </w:tc>
      </w:tr>
    </w:tbl>
    <w:p w:rsidR="00051A24" w:rsidRDefault="00051A24">
      <w:pPr>
        <w:pStyle w:val="Corpodetexto"/>
        <w:spacing w:before="8"/>
        <w:rPr>
          <w:b/>
          <w:sz w:val="22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52"/>
      </w:tblGrid>
      <w:tr w:rsidR="00051A24" w:rsidTr="00182E89">
        <w:trPr>
          <w:trHeight w:val="343"/>
        </w:trPr>
        <w:tc>
          <w:tcPr>
            <w:tcW w:w="10052" w:type="dxa"/>
            <w:tcBorders>
              <w:top w:val="nil"/>
              <w:left w:val="nil"/>
              <w:right w:val="nil"/>
            </w:tcBorders>
            <w:shd w:val="clear" w:color="auto" w:fill="28B158"/>
          </w:tcPr>
          <w:p w:rsidR="00051A24" w:rsidRDefault="007B4D5F">
            <w:pPr>
              <w:pStyle w:val="TableParagraph"/>
              <w:spacing w:line="323" w:lineRule="exact"/>
              <w:ind w:left="3523" w:right="351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ATIVIDADES</w:t>
            </w:r>
          </w:p>
        </w:tc>
      </w:tr>
      <w:tr w:rsidR="00051A24" w:rsidTr="00182E89">
        <w:trPr>
          <w:trHeight w:val="1367"/>
        </w:trPr>
        <w:tc>
          <w:tcPr>
            <w:tcW w:w="10052" w:type="dxa"/>
          </w:tcPr>
          <w:p w:rsidR="00051A24" w:rsidRDefault="00051A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051A24" w:rsidRDefault="00051A24">
      <w:pPr>
        <w:pStyle w:val="Corpodetexto"/>
        <w:spacing w:before="7"/>
        <w:rPr>
          <w:b/>
          <w:sz w:val="17"/>
        </w:rPr>
      </w:pPr>
    </w:p>
    <w:p w:rsidR="00051A24" w:rsidRDefault="00182E89" w:rsidP="00182E89">
      <w:pPr>
        <w:tabs>
          <w:tab w:val="left" w:pos="-2835"/>
        </w:tabs>
        <w:spacing w:before="44"/>
        <w:ind w:left="113"/>
        <w:jc w:val="center"/>
        <w:rPr>
          <w:b/>
          <w:sz w:val="28"/>
        </w:rPr>
      </w:pPr>
      <w:r>
        <w:rPr>
          <w:noProof/>
          <w:lang w:val="pt-BR" w:eastAsia="pt-BR" w:bidi="ar-SA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E16024" wp14:editId="1A31EDC4">
                <wp:simplePos x="0" y="0"/>
                <wp:positionH relativeFrom="page">
                  <wp:posOffset>-3506</wp:posOffset>
                </wp:positionH>
                <wp:positionV relativeFrom="page">
                  <wp:posOffset>10160</wp:posOffset>
                </wp:positionV>
                <wp:extent cx="187325" cy="10684510"/>
                <wp:effectExtent l="0" t="0" r="3175" b="2540"/>
                <wp:wrapNone/>
                <wp:docPr id="6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0684510"/>
                        </a:xfrm>
                        <a:prstGeom prst="rect">
                          <a:avLst/>
                        </a:prstGeom>
                        <a:solidFill>
                          <a:srgbClr val="28B1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.3pt;margin-top:.8pt;width:14.75pt;height:841.3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t7IgQIAAP0EAAAOAAAAZHJzL2Uyb0RvYy54bWysVNuO0zAQfUfiHyy/dxNn0zaJmq72QhHS&#10;AisWPsCNncbCsY3tNl0Q/87YaUsXeECIPriezHh8zswZL672vUQ7bp3QqsbkIsWIq0YzoTY1/vRx&#10;NSkwcp4qRqVWvMZP3OGr5csXi8FUPNOdloxbBEmUqwZT4857UyWJazreU3ehDVfgbLXtqQfTbhJm&#10;6QDZe5lkaTpLBm2ZsbrhzsHXu9GJlzF/2/LGv29bxz2SNQZsPq42ruuwJssFrTaWmk40Bxj0H1D0&#10;VCi49JTqjnqKtlb8lqoXjdVOt/6i0X2i21Y0PHIANiT9hc1jRw2PXKA4zpzK5P5f2ubd7sEiwWo8&#10;g/Io2kOPPkDVqNpIji5DfQbjKgh7NA82MHTmXjefHVL6toMofm2tHjpOGaAiIT55diAYDo6i9fBW&#10;M8hOt17HUu1b24eEUAS0jx15OnWE7z1q4CMp5pfZFKMGXCSdFfmUxJ4ltDoeN9b511z3KGxqbAF8&#10;TE93984HOLQ6hkT4Wgq2ElJGw27Wt9KiHQV5ZMUNmRaRAbA8D5MqBCsdjo0Zxy+AEu4IvoA3tvtb&#10;SbI8vcnKyWpWzCf5Kp9OynlaTFJS3pSzNC/zu9X3AJDkVScY4+peKH6UHsn/rrWHIRhFE8WHhhqX&#10;U6hV5HWO3p2TTOPvTyR74WESpehrXJyCaBU6+0oxoE0rT4Uc98lz+LHKUIPjf6xK1EFo/SihtWZP&#10;IAOroUkgNXgzYNNp+xWjAeavxu7LllqOkXyjQEolyfMwsNHIp/MMDHvuWZ97qGogVY09RuP21o9D&#10;vjVWbDq4icTCKH0N8mtFFEaQ5ojqIFqYscjg8B6EIT63Y9TPV2v5AwAA//8DAFBLAwQUAAYACAAA&#10;ACEAXL+y6N0AAAAHAQAADwAAAGRycy9kb3ducmV2LnhtbEyOQUvDQBCF74L/YRnBW7sxaEhjNiUI&#10;HkQR2grF2yY7TYLZ2ZDdNOm/d3rS0/DmPd778u1ie3HG0XeOFDysIxBItTMdNQq+Dq+rFIQPmozu&#10;HaGCC3rYFrc3uc6Mm2mH531oBJeQz7SCNoQhk9LXLVrt125AYu/kRqsDy7GRZtQzl9texlGUSKs7&#10;4oVWD/jSYv2zn6yC96pMNuXT2+57nD5Ph8t8/FjSo1L3d0v5DCLgEv7CcMVndCiYqXITGS96BauE&#10;g/zmw26cbkBUV5k+xiCLXP7nL34BAAD//wMAUEsBAi0AFAAGAAgAAAAhALaDOJL+AAAA4QEAABMA&#10;AAAAAAAAAAAAAAAAAAAAAFtDb250ZW50X1R5cGVzXS54bWxQSwECLQAUAAYACAAAACEAOP0h/9YA&#10;AACUAQAACwAAAAAAAAAAAAAAAAAvAQAAX3JlbHMvLnJlbHNQSwECLQAUAAYACAAAACEAVyreyIEC&#10;AAD9BAAADgAAAAAAAAAAAAAAAAAuAgAAZHJzL2Uyb0RvYy54bWxQSwECLQAUAAYACAAAACEAXL+y&#10;6N0AAAAHAQAADwAAAAAAAAAAAAAAAADbBAAAZHJzL2Rvd25yZXYueG1sUEsFBgAAAAAEAAQA8wAA&#10;AOUFAAAAAA==&#10;" fillcolor="#28b158" stroked="f">
                <w10:wrap anchorx="page" anchory="page"/>
              </v:rect>
            </w:pict>
          </mc:Fallback>
        </mc:AlternateContent>
      </w:r>
      <w:r>
        <w:rPr>
          <w:b/>
          <w:color w:val="FFFFFF"/>
          <w:sz w:val="28"/>
          <w:shd w:val="clear" w:color="auto" w:fill="28B158"/>
        </w:rPr>
        <w:tab/>
      </w:r>
      <w:r>
        <w:rPr>
          <w:b/>
          <w:color w:val="FFFFFF"/>
          <w:sz w:val="28"/>
          <w:shd w:val="clear" w:color="auto" w:fill="28B158"/>
        </w:rPr>
        <w:tab/>
      </w:r>
      <w:r>
        <w:rPr>
          <w:b/>
          <w:color w:val="FFFFFF"/>
          <w:sz w:val="28"/>
          <w:shd w:val="clear" w:color="auto" w:fill="28B158"/>
        </w:rPr>
        <w:tab/>
      </w:r>
      <w:r>
        <w:rPr>
          <w:b/>
          <w:color w:val="FFFFFF"/>
          <w:sz w:val="28"/>
          <w:shd w:val="clear" w:color="auto" w:fill="28B158"/>
        </w:rPr>
        <w:tab/>
      </w:r>
      <w:r>
        <w:rPr>
          <w:b/>
          <w:color w:val="FFFFFF"/>
          <w:sz w:val="28"/>
          <w:shd w:val="clear" w:color="auto" w:fill="28B158"/>
        </w:rPr>
        <w:tab/>
      </w:r>
      <w:r>
        <w:rPr>
          <w:b/>
          <w:color w:val="FFFFFF"/>
          <w:sz w:val="28"/>
          <w:shd w:val="clear" w:color="auto" w:fill="28B158"/>
        </w:rPr>
        <w:tab/>
      </w:r>
      <w:r w:rsidR="007B4D5F">
        <w:rPr>
          <w:b/>
          <w:color w:val="FFFFFF"/>
          <w:sz w:val="28"/>
          <w:shd w:val="clear" w:color="auto" w:fill="28B158"/>
        </w:rPr>
        <w:t>SEMANA</w:t>
      </w:r>
      <w:r w:rsidR="007B4D5F">
        <w:rPr>
          <w:b/>
          <w:color w:val="FFFFFF"/>
          <w:spacing w:val="-4"/>
          <w:sz w:val="28"/>
          <w:shd w:val="clear" w:color="auto" w:fill="28B158"/>
        </w:rPr>
        <w:t xml:space="preserve"> </w:t>
      </w:r>
      <w:r w:rsidR="007B4D5F">
        <w:rPr>
          <w:b/>
          <w:color w:val="FFFFFF"/>
          <w:sz w:val="28"/>
          <w:shd w:val="clear" w:color="auto" w:fill="28B158"/>
        </w:rPr>
        <w:t>2</w:t>
      </w:r>
      <w:r>
        <w:rPr>
          <w:b/>
          <w:color w:val="FFFFFF"/>
          <w:sz w:val="28"/>
          <w:shd w:val="clear" w:color="auto" w:fill="28B158"/>
        </w:rPr>
        <w:tab/>
      </w:r>
      <w:r>
        <w:rPr>
          <w:b/>
          <w:color w:val="FFFFFF"/>
          <w:sz w:val="28"/>
          <w:shd w:val="clear" w:color="auto" w:fill="28B158"/>
        </w:rPr>
        <w:tab/>
      </w:r>
      <w:r>
        <w:rPr>
          <w:b/>
          <w:color w:val="FFFFFF"/>
          <w:sz w:val="28"/>
          <w:shd w:val="clear" w:color="auto" w:fill="28B158"/>
        </w:rPr>
        <w:tab/>
      </w:r>
      <w:r>
        <w:rPr>
          <w:b/>
          <w:color w:val="FFFFFF"/>
          <w:sz w:val="28"/>
          <w:shd w:val="clear" w:color="auto" w:fill="28B158"/>
        </w:rPr>
        <w:tab/>
      </w:r>
      <w:r>
        <w:rPr>
          <w:b/>
          <w:color w:val="FFFFFF"/>
          <w:sz w:val="28"/>
          <w:shd w:val="clear" w:color="auto" w:fill="28B158"/>
        </w:rPr>
        <w:tab/>
      </w:r>
      <w:r>
        <w:rPr>
          <w:b/>
          <w:color w:val="FFFFFF"/>
          <w:sz w:val="28"/>
          <w:shd w:val="clear" w:color="auto" w:fill="28B158"/>
        </w:rPr>
        <w:tab/>
      </w:r>
      <w:r>
        <w:rPr>
          <w:b/>
          <w:color w:val="FFFFFF"/>
          <w:sz w:val="28"/>
          <w:shd w:val="clear" w:color="auto" w:fill="28B158"/>
        </w:rPr>
        <w:tab/>
      </w:r>
    </w:p>
    <w:p w:rsidR="00051A24" w:rsidRDefault="00051A24">
      <w:pPr>
        <w:pStyle w:val="Corpodetexto"/>
        <w:spacing w:before="9"/>
        <w:rPr>
          <w:b/>
          <w:sz w:val="22"/>
        </w:rPr>
      </w:pPr>
    </w:p>
    <w:p w:rsidR="00182E89" w:rsidRDefault="00182E89">
      <w:pPr>
        <w:pStyle w:val="Corpodetexto"/>
        <w:spacing w:before="9"/>
        <w:rPr>
          <w:b/>
          <w:sz w:val="22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59"/>
      </w:tblGrid>
      <w:tr w:rsidR="00051A24" w:rsidTr="00182E89">
        <w:trPr>
          <w:trHeight w:val="678"/>
        </w:trPr>
        <w:tc>
          <w:tcPr>
            <w:tcW w:w="10059" w:type="dxa"/>
            <w:shd w:val="clear" w:color="auto" w:fill="E2DFDF"/>
          </w:tcPr>
          <w:p w:rsidR="00051A24" w:rsidRDefault="007B4D5F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Gênero:</w:t>
            </w:r>
          </w:p>
        </w:tc>
      </w:tr>
      <w:tr w:rsidR="00051A24" w:rsidTr="00182E89">
        <w:trPr>
          <w:trHeight w:val="679"/>
        </w:trPr>
        <w:tc>
          <w:tcPr>
            <w:tcW w:w="10059" w:type="dxa"/>
            <w:shd w:val="clear" w:color="auto" w:fill="E2DFDF"/>
          </w:tcPr>
          <w:p w:rsidR="00051A24" w:rsidRDefault="007B4D5F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OBJETO DE CONHECIMENTO:</w:t>
            </w:r>
          </w:p>
        </w:tc>
      </w:tr>
      <w:tr w:rsidR="00051A24" w:rsidTr="00182E89">
        <w:trPr>
          <w:trHeight w:val="678"/>
        </w:trPr>
        <w:tc>
          <w:tcPr>
            <w:tcW w:w="10059" w:type="dxa"/>
            <w:shd w:val="clear" w:color="auto" w:fill="E2DFDF"/>
          </w:tcPr>
          <w:p w:rsidR="00051A24" w:rsidRDefault="007B4D5F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HABILIDADE(S):</w:t>
            </w:r>
          </w:p>
        </w:tc>
      </w:tr>
      <w:tr w:rsidR="00051A24" w:rsidTr="00182E89">
        <w:trPr>
          <w:trHeight w:val="681"/>
        </w:trPr>
        <w:tc>
          <w:tcPr>
            <w:tcW w:w="10059" w:type="dxa"/>
            <w:shd w:val="clear" w:color="auto" w:fill="E2DFDF"/>
          </w:tcPr>
          <w:p w:rsidR="00051A24" w:rsidRDefault="007B4D5F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CONTEÚDOS RELACIONADOS:</w:t>
            </w:r>
          </w:p>
        </w:tc>
      </w:tr>
      <w:tr w:rsidR="00051A24" w:rsidTr="00182E89">
        <w:trPr>
          <w:trHeight w:val="678"/>
        </w:trPr>
        <w:tc>
          <w:tcPr>
            <w:tcW w:w="10059" w:type="dxa"/>
            <w:shd w:val="clear" w:color="auto" w:fill="E2DFDF"/>
          </w:tcPr>
          <w:p w:rsidR="00051A24" w:rsidRDefault="007B4D5F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INTERDISCIPLINARIDADE:</w:t>
            </w:r>
          </w:p>
        </w:tc>
      </w:tr>
    </w:tbl>
    <w:p w:rsidR="00051A24" w:rsidRDefault="00051A24">
      <w:pPr>
        <w:pStyle w:val="Corpodetexto"/>
        <w:spacing w:before="7"/>
        <w:rPr>
          <w:b/>
          <w:sz w:val="22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52"/>
      </w:tblGrid>
      <w:tr w:rsidR="00051A24" w:rsidTr="00182E89">
        <w:trPr>
          <w:trHeight w:val="342"/>
        </w:trPr>
        <w:tc>
          <w:tcPr>
            <w:tcW w:w="10052" w:type="dxa"/>
            <w:tcBorders>
              <w:top w:val="nil"/>
              <w:left w:val="nil"/>
              <w:right w:val="nil"/>
            </w:tcBorders>
            <w:shd w:val="clear" w:color="auto" w:fill="28B158"/>
          </w:tcPr>
          <w:p w:rsidR="00051A24" w:rsidRDefault="007B4D5F">
            <w:pPr>
              <w:pStyle w:val="TableParagraph"/>
              <w:spacing w:line="323" w:lineRule="exact"/>
              <w:ind w:left="3523" w:right="351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ATIVIDADES</w:t>
            </w:r>
          </w:p>
        </w:tc>
      </w:tr>
      <w:tr w:rsidR="00051A24" w:rsidTr="00182E89">
        <w:trPr>
          <w:trHeight w:val="1368"/>
        </w:trPr>
        <w:tc>
          <w:tcPr>
            <w:tcW w:w="10052" w:type="dxa"/>
          </w:tcPr>
          <w:p w:rsidR="00051A24" w:rsidRDefault="00051A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051A24" w:rsidRDefault="00051A24">
      <w:pPr>
        <w:pStyle w:val="Corpodetexto"/>
        <w:rPr>
          <w:b/>
          <w:sz w:val="28"/>
        </w:rPr>
      </w:pPr>
    </w:p>
    <w:p w:rsidR="00182E89" w:rsidRDefault="00182E89" w:rsidP="00182E89">
      <w:pPr>
        <w:pStyle w:val="Ttulo1"/>
        <w:tabs>
          <w:tab w:val="left" w:pos="-2835"/>
        </w:tabs>
        <w:spacing w:before="0"/>
        <w:jc w:val="center"/>
      </w:pPr>
      <w:r>
        <w:rPr>
          <w:noProof/>
          <w:lang w:val="pt-BR" w:eastAsia="pt-BR" w:bidi="ar-SA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F2D96A" wp14:editId="658B885A">
                <wp:simplePos x="0" y="0"/>
                <wp:positionH relativeFrom="page">
                  <wp:posOffset>-15875</wp:posOffset>
                </wp:positionH>
                <wp:positionV relativeFrom="page">
                  <wp:posOffset>10519410</wp:posOffset>
                </wp:positionV>
                <wp:extent cx="187325" cy="10684510"/>
                <wp:effectExtent l="0" t="0" r="3175" b="2540"/>
                <wp:wrapNone/>
                <wp:docPr id="6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0684510"/>
                        </a:xfrm>
                        <a:prstGeom prst="rect">
                          <a:avLst/>
                        </a:prstGeom>
                        <a:solidFill>
                          <a:srgbClr val="28B1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.25pt;margin-top:828.3pt;width:14.75pt;height:841.3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B6ZgQIAAP0EAAAOAAAAZHJzL2Uyb0RvYy54bWysVNuO0zAQfUfiHyy/dxOHtE2ipqu9UIS0&#10;wIqFD3Btp7Fw7GC7TXcR/87YaUsXeECIPriezHh8zswZLy73nUI7YZ00usbkIsVIaGa41Jsaf/60&#10;mhQYOU81p8poUeNH4fDl8uWLxdBXIjOtUVxYBEm0q4a+xq33fZUkjrWio+7C9EKDszG2ox5Mu0m4&#10;pQNk71SSpeksGYzlvTVMOAdfb0cnXsb8TSOY/9A0TnikagzYfFxtXNdhTZYLWm0s7VvJDjDoP6Do&#10;qNRw6SnVLfUUba38LVUnmTXONP6CmS4xTSOZiByADUl/YfPQ0l5ELlAc15/K5P5fWvZ+d2+R5DWe&#10;EYw07aBHH6FqVG+UQFmoz9C7CsIe+nsbGLr+zrAvDmlz00KUuLLWDK2gHFCREJ88OxAMB0fRenhn&#10;OGSnW29iqfaN7UJCKALax448njoi9h4x+EiK+atsihEDF0lnRT4lsWcJrY7He+v8G2E6FDY1tgA+&#10;pqe7O+cDHFodQyJ8oyRfSaWiYTfrG2XRjoI8suKaTIvIAFiehykdgrUJx8aM4xdACXcEX8Ab2/2t&#10;JFmeXmflZDUr5pN8lU8n5TwtJikpr8tZmpf57ep7AEjyqpWcC30ntThKj+R/19rDEIyiieJDQ43L&#10;KdQq8jpH785JpvH3J5Kd9DCJSnY1Lk5BtAqdfa050KaVp1KN++Q5/FhlqMHxP1Yl6iC0fpTQ2vBH&#10;kIE10CSYRHgzYNMa+4TRAPNXY/d1S63ASL3VIKWS5HkY2Gjk03kGhj33rM89VDNIVWOP0bi98eOQ&#10;b3srNy3cRGJhtLkC+TUyCiNIc0R1EC3MWGRweA/CEJ/bMernq7X8AQAA//8DAFBLAwQUAAYACAAA&#10;ACEAZ5JUzuIAAAALAQAADwAAAGRycy9kb3ducmV2LnhtbEyPwUrDQBCG74LvsIzgrd2YkLWN2ZQg&#10;eBBFaCsUb5tkmwSzs2F306Rv73jS48x8/PP9+W4xA7to53uLEh7WETCNtW16bCV8Hl9WG2A+KGzU&#10;YFFLuGoPu+L2JldZY2fc68shtIxC0GdKQhfCmHHu604b5dd21Ei3s3VGBRpdyxunZgo3A4+jSHCj&#10;eqQPnRr1c6fr78NkJLxVpdiW6ev+y00f5+N1Pr0vm5OU93dL+QQs6CX8wfCrT+pQkFNlJ2w8GySs&#10;4pRI2otUCGBExI9UrpKQJMk2Bl7k/H+H4gcAAP//AwBQSwECLQAUAAYACAAAACEAtoM4kv4AAADh&#10;AQAAEwAAAAAAAAAAAAAAAAAAAAAAW0NvbnRlbnRfVHlwZXNdLnhtbFBLAQItABQABgAIAAAAIQA4&#10;/SH/1gAAAJQBAAALAAAAAAAAAAAAAAAAAC8BAABfcmVscy8ucmVsc1BLAQItABQABgAIAAAAIQAv&#10;oB6ZgQIAAP0EAAAOAAAAAAAAAAAAAAAAAC4CAABkcnMvZTJvRG9jLnhtbFBLAQItABQABgAIAAAA&#10;IQBnklTO4gAAAAsBAAAPAAAAAAAAAAAAAAAAANsEAABkcnMvZG93bnJldi54bWxQSwUGAAAAAAQA&#10;BADzAAAA6gUAAAAA&#10;" fillcolor="#28b158" stroked="f">
                <w10:wrap anchorx="page" anchory="page"/>
              </v:rect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0F7767" wp14:editId="7E6481EE">
                <wp:simplePos x="0" y="0"/>
                <wp:positionH relativeFrom="page">
                  <wp:posOffset>3810</wp:posOffset>
                </wp:positionH>
                <wp:positionV relativeFrom="page">
                  <wp:posOffset>7620</wp:posOffset>
                </wp:positionV>
                <wp:extent cx="187325" cy="10684510"/>
                <wp:effectExtent l="0" t="0" r="3175" b="254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0684510"/>
                        </a:xfrm>
                        <a:prstGeom prst="rect">
                          <a:avLst/>
                        </a:prstGeom>
                        <a:solidFill>
                          <a:srgbClr val="28B1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3pt;margin-top:.6pt;width:14.75pt;height:841.3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XvZgQIAAPwEAAAOAAAAZHJzL2Uyb0RvYy54bWysVNuO0zAQfUfiHyy/dxOHtE2ipqu9UIS0&#10;wIqFD3Btp7Fw7GC7TXcR/87YaUsXeECIPriezHh8zswZLy73nUI7YZ00usbkIsVIaGa41Jsaf/60&#10;mhQYOU81p8poUeNH4fDl8uWLxdBXIjOtUVxYBEm0q4a+xq33fZUkjrWio+7C9EKDszG2ox5Mu0m4&#10;pQNk71SSpeksGYzlvTVMOAdfb0cnXsb8TSOY/9A0TnikagzYfFxtXNdhTZYLWm0s7VvJDjDoP6Do&#10;qNRw6SnVLfUUba38LVUnmTXONP6CmS4xTSOZiByADUl/YfPQ0l5ELlAc15/K5P5fWvZ+d2+R5DXO&#10;MdK0gxZ9hKJRvVECZaE8Q+8qiHro720g6Po7w744pM1NC1HiyloztIJyAEVCfPLsQDAcHEXr4Z3h&#10;kJ1uvYmV2je2CwmhBmgfG/J4aojYe8TgIynmr7IpRgxcJJ0V+ZTEliW0Oh7vrfNvhOlQ2NTYAviY&#10;nu7unA9waHUMifCNknwllYqG3axvlEU7CurIimsyLSIDYHkepnQI1iYcGzOOXwAl3BF8AW/s9reS&#10;ZHl6nZWT1ayYT/JVPp2U87SYpKS8LmdpXua3q+8BIMmrVnIu9J3U4qg8kv9dZw8zMGomag8NNS6n&#10;UKvI6xy9OyeZxt+fSHbSwyAq2dW4OAXRKnT2teZAm1aeSjXuk+fwY5WhBsf/WJWog9D6UUJrwx9B&#10;BtZAk2AQ4cmATWvsE0YDjF+N3dcttQIj9VaDlEqS52Feo5FP5xkY9tyzPvdQzSBVjT1G4/bGjzO+&#10;7a3ctHATiYXR5grk18gojCDNEdVBtDBikcHhOQgzfG7HqJ+P1vIHAAAA//8DAFBLAwQUAAYACAAA&#10;ACEAShVGAdwAAAAGAQAADwAAAGRycy9kb3ducmV2LnhtbEyOzUrDQBSF94LvMFzBnZ20xRDTTEoQ&#10;XIgitBVKd5PMbRLM3AmZSZO+vdeVXZ4fzvmy7Ww7ccHBt44ULBcRCKTKmZZqBd+Ht6cEhA+ajO4c&#10;oYIretjm93eZTo2baIeXfagFj5BPtYImhD6V0lcNWu0Xrkfi7OwGqwPLoZZm0BOP206uoiiWVrfE&#10;D43u8bXB6mc/WgUfZRG/FM/vu9Mwfp0P1+n4OSdHpR4f5mIDIuAc/svwh8/okDNT6UYyXnQKYu6x&#10;uwLB4TpagihZxsk6AZln8hY//wUAAP//AwBQSwECLQAUAAYACAAAACEAtoM4kv4AAADhAQAAEwAA&#10;AAAAAAAAAAAAAAAAAAAAW0NvbnRlbnRfVHlwZXNdLnhtbFBLAQItABQABgAIAAAAIQA4/SH/1gAA&#10;AJQBAAALAAAAAAAAAAAAAAAAAC8BAABfcmVscy8ucmVsc1BLAQItABQABgAIAAAAIQCX7XvZgQIA&#10;APwEAAAOAAAAAAAAAAAAAAAAAC4CAABkcnMvZTJvRG9jLnhtbFBLAQItABQABgAIAAAAIQBKFUYB&#10;3AAAAAYBAAAPAAAAAAAAAAAAAAAAANsEAABkcnMvZG93bnJldi54bWxQSwUGAAAAAAQABADzAAAA&#10;5AUAAAAA&#10;" fillcolor="#28b158" stroked="f">
                <w10:wrap anchorx="page" anchory="page"/>
              </v:rect>
            </w:pict>
          </mc:Fallback>
        </mc:AlternateContent>
      </w:r>
      <w:r>
        <w:rPr>
          <w:color w:val="FFFFFF"/>
          <w:shd w:val="clear" w:color="auto" w:fill="28B158"/>
        </w:rPr>
        <w:tab/>
      </w:r>
      <w:r>
        <w:rPr>
          <w:color w:val="FFFFFF"/>
          <w:shd w:val="clear" w:color="auto" w:fill="28B158"/>
        </w:rPr>
        <w:tab/>
      </w:r>
      <w:r>
        <w:rPr>
          <w:color w:val="FFFFFF"/>
          <w:shd w:val="clear" w:color="auto" w:fill="28B158"/>
        </w:rPr>
        <w:tab/>
      </w:r>
      <w:r>
        <w:rPr>
          <w:color w:val="FFFFFF"/>
          <w:shd w:val="clear" w:color="auto" w:fill="28B158"/>
        </w:rPr>
        <w:tab/>
      </w:r>
      <w:r>
        <w:rPr>
          <w:color w:val="FFFFFF"/>
          <w:shd w:val="clear" w:color="auto" w:fill="28B158"/>
        </w:rPr>
        <w:tab/>
      </w:r>
      <w:r>
        <w:rPr>
          <w:color w:val="FFFFFF"/>
          <w:shd w:val="clear" w:color="auto" w:fill="28B158"/>
        </w:rPr>
        <w:tab/>
      </w:r>
      <w:r>
        <w:rPr>
          <w:color w:val="FFFFFF"/>
          <w:shd w:val="clear" w:color="auto" w:fill="28B158"/>
        </w:rPr>
        <w:tab/>
      </w:r>
      <w:r>
        <w:rPr>
          <w:color w:val="FFFFFF"/>
          <w:shd w:val="clear" w:color="auto" w:fill="28B158"/>
        </w:rPr>
        <w:t>SEMANA</w:t>
      </w:r>
      <w:r>
        <w:rPr>
          <w:color w:val="FFFFFF"/>
          <w:spacing w:val="-4"/>
          <w:shd w:val="clear" w:color="auto" w:fill="28B158"/>
        </w:rPr>
        <w:t xml:space="preserve"> </w:t>
      </w:r>
      <w:r>
        <w:rPr>
          <w:color w:val="FFFFFF"/>
          <w:shd w:val="clear" w:color="auto" w:fill="28B158"/>
        </w:rPr>
        <w:t>3</w:t>
      </w:r>
      <w:r>
        <w:rPr>
          <w:color w:val="FFFFFF"/>
          <w:shd w:val="clear" w:color="auto" w:fill="28B158"/>
        </w:rPr>
        <w:tab/>
      </w:r>
      <w:r>
        <w:rPr>
          <w:color w:val="FFFFFF"/>
          <w:shd w:val="clear" w:color="auto" w:fill="28B158"/>
        </w:rPr>
        <w:tab/>
      </w:r>
      <w:r>
        <w:rPr>
          <w:color w:val="FFFFFF"/>
          <w:shd w:val="clear" w:color="auto" w:fill="28B158"/>
        </w:rPr>
        <w:tab/>
      </w:r>
      <w:r>
        <w:rPr>
          <w:color w:val="FFFFFF"/>
          <w:shd w:val="clear" w:color="auto" w:fill="28B158"/>
        </w:rPr>
        <w:tab/>
      </w:r>
      <w:r>
        <w:rPr>
          <w:color w:val="FFFFFF"/>
          <w:shd w:val="clear" w:color="auto" w:fill="28B158"/>
        </w:rPr>
        <w:tab/>
      </w:r>
      <w:r>
        <w:rPr>
          <w:color w:val="FFFFFF"/>
          <w:shd w:val="clear" w:color="auto" w:fill="28B158"/>
        </w:rPr>
        <w:tab/>
      </w:r>
    </w:p>
    <w:p w:rsidR="00182E89" w:rsidRDefault="00182E89" w:rsidP="00182E89"/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59"/>
      </w:tblGrid>
      <w:tr w:rsidR="00182E89" w:rsidTr="004245F8">
        <w:trPr>
          <w:trHeight w:val="679"/>
        </w:trPr>
        <w:tc>
          <w:tcPr>
            <w:tcW w:w="10059" w:type="dxa"/>
            <w:shd w:val="clear" w:color="auto" w:fill="E2DFDF"/>
          </w:tcPr>
          <w:p w:rsidR="00182E89" w:rsidRDefault="00182E89" w:rsidP="004245F8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Gênero:</w:t>
            </w:r>
          </w:p>
        </w:tc>
      </w:tr>
      <w:tr w:rsidR="00182E89" w:rsidTr="004245F8">
        <w:trPr>
          <w:trHeight w:val="678"/>
        </w:trPr>
        <w:tc>
          <w:tcPr>
            <w:tcW w:w="10059" w:type="dxa"/>
            <w:shd w:val="clear" w:color="auto" w:fill="E2DFDF"/>
          </w:tcPr>
          <w:p w:rsidR="00182E89" w:rsidRDefault="00182E89" w:rsidP="004245F8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OBJETO DE CONHECIMENTO:</w:t>
            </w:r>
          </w:p>
        </w:tc>
      </w:tr>
      <w:tr w:rsidR="00182E89" w:rsidTr="004245F8">
        <w:trPr>
          <w:trHeight w:val="678"/>
        </w:trPr>
        <w:tc>
          <w:tcPr>
            <w:tcW w:w="10059" w:type="dxa"/>
            <w:shd w:val="clear" w:color="auto" w:fill="E2DFDF"/>
          </w:tcPr>
          <w:p w:rsidR="00182E89" w:rsidRDefault="00182E89" w:rsidP="004245F8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HABILIDADE(S):</w:t>
            </w:r>
          </w:p>
        </w:tc>
      </w:tr>
      <w:tr w:rsidR="00182E89" w:rsidTr="004245F8">
        <w:trPr>
          <w:trHeight w:val="681"/>
        </w:trPr>
        <w:tc>
          <w:tcPr>
            <w:tcW w:w="10059" w:type="dxa"/>
            <w:shd w:val="clear" w:color="auto" w:fill="E2DFDF"/>
          </w:tcPr>
          <w:p w:rsidR="00182E89" w:rsidRDefault="00182E89" w:rsidP="004245F8">
            <w:pPr>
              <w:pStyle w:val="TableParagraph"/>
              <w:spacing w:before="121"/>
              <w:rPr>
                <w:b/>
                <w:sz w:val="24"/>
              </w:rPr>
            </w:pPr>
            <w:r>
              <w:rPr>
                <w:b/>
                <w:sz w:val="24"/>
              </w:rPr>
              <w:t>CONTEÚDOS RELACIONADOS:</w:t>
            </w:r>
          </w:p>
        </w:tc>
      </w:tr>
      <w:tr w:rsidR="00182E89" w:rsidTr="004245F8">
        <w:trPr>
          <w:trHeight w:val="678"/>
        </w:trPr>
        <w:tc>
          <w:tcPr>
            <w:tcW w:w="10059" w:type="dxa"/>
            <w:shd w:val="clear" w:color="auto" w:fill="E2DFDF"/>
          </w:tcPr>
          <w:p w:rsidR="00182E89" w:rsidRDefault="00182E89" w:rsidP="004245F8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INTERDISCIPLINARIDADE:</w:t>
            </w:r>
          </w:p>
        </w:tc>
      </w:tr>
    </w:tbl>
    <w:p w:rsidR="00182E89" w:rsidRDefault="00182E89" w:rsidP="00182E89">
      <w:pPr>
        <w:pStyle w:val="Corpodetexto"/>
        <w:spacing w:before="8"/>
        <w:rPr>
          <w:b/>
          <w:sz w:val="22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52"/>
      </w:tblGrid>
      <w:tr w:rsidR="00182E89" w:rsidTr="004245F8">
        <w:trPr>
          <w:trHeight w:val="343"/>
        </w:trPr>
        <w:tc>
          <w:tcPr>
            <w:tcW w:w="10052" w:type="dxa"/>
            <w:tcBorders>
              <w:top w:val="nil"/>
              <w:left w:val="nil"/>
              <w:right w:val="nil"/>
            </w:tcBorders>
            <w:shd w:val="clear" w:color="auto" w:fill="28B158"/>
          </w:tcPr>
          <w:p w:rsidR="00182E89" w:rsidRDefault="00182E89" w:rsidP="004245F8">
            <w:pPr>
              <w:pStyle w:val="TableParagraph"/>
              <w:spacing w:line="323" w:lineRule="exact"/>
              <w:ind w:left="3523" w:right="351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ATIVIDADES</w:t>
            </w:r>
          </w:p>
        </w:tc>
      </w:tr>
      <w:tr w:rsidR="00182E89" w:rsidTr="004245F8">
        <w:trPr>
          <w:trHeight w:val="1367"/>
        </w:trPr>
        <w:tc>
          <w:tcPr>
            <w:tcW w:w="10052" w:type="dxa"/>
          </w:tcPr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182E89" w:rsidRDefault="00182E89" w:rsidP="00182E89">
      <w:pPr>
        <w:pStyle w:val="Corpodetexto"/>
        <w:spacing w:before="7"/>
        <w:rPr>
          <w:b/>
          <w:sz w:val="17"/>
        </w:rPr>
      </w:pPr>
    </w:p>
    <w:p w:rsidR="00051A24" w:rsidRDefault="00051A24">
      <w:pPr>
        <w:pStyle w:val="Corpodetexto"/>
        <w:rPr>
          <w:b/>
          <w:sz w:val="28"/>
        </w:rPr>
      </w:pPr>
    </w:p>
    <w:p w:rsidR="00182E89" w:rsidRDefault="00182E89">
      <w:pPr>
        <w:rPr>
          <w:noProof/>
          <w:sz w:val="24"/>
          <w:szCs w:val="24"/>
          <w:lang w:val="pt-BR" w:eastAsia="pt-BR" w:bidi="ar-SA"/>
        </w:rPr>
      </w:pPr>
      <w:r>
        <w:rPr>
          <w:noProof/>
          <w:lang w:val="pt-BR" w:eastAsia="pt-BR" w:bidi="ar-SA"/>
        </w:rPr>
        <w:br w:type="page"/>
      </w:r>
    </w:p>
    <w:p w:rsidR="00182E89" w:rsidRDefault="00182E89" w:rsidP="00182E89">
      <w:pPr>
        <w:pStyle w:val="Ttulo1"/>
        <w:tabs>
          <w:tab w:val="left" w:pos="-2835"/>
        </w:tabs>
        <w:spacing w:before="0"/>
        <w:jc w:val="center"/>
      </w:pPr>
      <w:bookmarkStart w:id="1" w:name="_GoBack"/>
      <w:r>
        <w:rPr>
          <w:noProof/>
          <w:lang w:val="pt-BR" w:eastAsia="pt-BR" w:bidi="ar-SA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1A3E26" wp14:editId="6CCF140A">
                <wp:simplePos x="0" y="0"/>
                <wp:positionH relativeFrom="page">
                  <wp:posOffset>2209</wp:posOffset>
                </wp:positionH>
                <wp:positionV relativeFrom="page">
                  <wp:posOffset>7620</wp:posOffset>
                </wp:positionV>
                <wp:extent cx="187325" cy="10684510"/>
                <wp:effectExtent l="0" t="0" r="3175" b="2540"/>
                <wp:wrapNone/>
                <wp:docPr id="6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0684510"/>
                        </a:xfrm>
                        <a:prstGeom prst="rect">
                          <a:avLst/>
                        </a:prstGeom>
                        <a:solidFill>
                          <a:srgbClr val="28B1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15pt;margin-top:.6pt;width:14.75pt;height:841.3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uj0gQIAAP0EAAAOAAAAZHJzL2Uyb0RvYy54bWysVNuO0zAQfUfiHyy/dxOHtE2ipqu9UIS0&#10;wIqFD3Bjp7FwbGO7TXcR/87YaUsXeECIPriezHh8zswZLy73vUQ7bp3QqsbkIsWIq0YzoTY1/vxp&#10;NSkwcp4qRqVWvMaP3OHL5csXi8FUPNOdloxbBEmUqwZT4857UyWJazreU3ehDVfgbLXtqQfTbhJm&#10;6QDZe5lkaTpLBm2ZsbrhzsHX29GJlzF/2/LGf2hbxz2SNQZsPq42ruuwJssFrTaWmk40Bxj0H1D0&#10;VCi49JTqlnqKtlb8lqoXjdVOt/6i0X2i21Y0PHIANiT9hc1DRw2PXKA4zpzK5P5f2ub97t4iwWo8&#10;yzBStIcefYSqUbWRHGWhPoNxFYQ9mHsbGDpzp5svDil900EUv7JWDx2nDFCREJ88OxAMB0fRenin&#10;GWSnW69jqfat7UNCKALax448njrC9x418JEU81fZFKMGXCSdFfmUxJ4ltDoeN9b5N1z3KGxqbAF8&#10;TE93d84HOLQ6hkT4Wgq2ElJGw27WN9KiHQV5ZMU1mRaRAbA8D5MqBCsdjo0Zxy+AEu4IvoA3tvtb&#10;SbI8vc7KyWpWzCf5Kp9OynlaTFJSXpezNC/z29X3AJDkVScY4+pOKH6UHsn/rrWHIRhFE8WHhhqX&#10;U6hV5HWO3p2TTOPvTyR74WESpehrXJyCaBU6+1oxoE0rT4Uc98lz+LHKUIPjf6xK1EFo/SihtWaP&#10;IAOroUkwifBmwKbT9gmjAeavxu7rllqOkXyrQEolyfMwsNHIp/MMDHvuWZ97qGogVY09RuP2xo9D&#10;vjVWbDq4icTCKH0F8mtFFEaQ5ojqIFqYscjg8B6EIT63Y9TPV2v5AwAA//8DAFBLAwQUAAYACAAA&#10;ACEA/sXkRN0AAAAGAQAADwAAAGRycy9kb3ducmV2LnhtbEyPQUvDQBCF74L/YRnBm92YYkhjNiUI&#10;HkQR2grF2yY7TYLZ2ZDdNOm/dzzZ45v3ePO9fLvYXpxx9J0jBY+rCARS7UxHjYKvw+tDCsIHTUb3&#10;jlDBBT1si9ubXGfGzbTD8z40gkvIZ1pBG8KQSenrFq32KzcgsXdyo9WB5dhIM+qZy20v4yhKpNUd&#10;8YdWD/jSYv2zn6yC96pMNuXT2+57nD5Ph8t8/FjSo1L3d0v5DCLgEv7D8IfP6FAwU+UmMl70Ctac&#10;42sMgs14wzMqlkm6TkEWubzGL34BAAD//wMAUEsBAi0AFAAGAAgAAAAhALaDOJL+AAAA4QEAABMA&#10;AAAAAAAAAAAAAAAAAAAAAFtDb250ZW50X1R5cGVzXS54bWxQSwECLQAUAAYACAAAACEAOP0h/9YA&#10;AACUAQAACwAAAAAAAAAAAAAAAAAvAQAAX3JlbHMvLnJlbHNQSwECLQAUAAYACAAAACEAsz7o9IEC&#10;AAD9BAAADgAAAAAAAAAAAAAAAAAuAgAAZHJzL2Uyb0RvYy54bWxQSwECLQAUAAYACAAAACEA/sXk&#10;RN0AAAAGAQAADwAAAAAAAAAAAAAAAADbBAAAZHJzL2Rvd25yZXYueG1sUEsFBgAAAAAEAAQA8wAA&#10;AOUFAAAAAA==&#10;" fillcolor="#28b158" stroked="f">
                <w10:wrap anchorx="page" anchory="page"/>
              </v:rect>
            </w:pict>
          </mc:Fallback>
        </mc:AlternateContent>
      </w:r>
      <w:bookmarkEnd w:id="1"/>
      <w:r>
        <w:rPr>
          <w:color w:val="FFFFFF"/>
          <w:shd w:val="clear" w:color="auto" w:fill="28B158"/>
        </w:rPr>
        <w:tab/>
      </w:r>
      <w:r>
        <w:rPr>
          <w:color w:val="FFFFFF"/>
          <w:shd w:val="clear" w:color="auto" w:fill="28B158"/>
        </w:rPr>
        <w:tab/>
      </w:r>
      <w:r>
        <w:rPr>
          <w:color w:val="FFFFFF"/>
          <w:shd w:val="clear" w:color="auto" w:fill="28B158"/>
        </w:rPr>
        <w:tab/>
      </w:r>
      <w:r>
        <w:rPr>
          <w:color w:val="FFFFFF"/>
          <w:shd w:val="clear" w:color="auto" w:fill="28B158"/>
        </w:rPr>
        <w:tab/>
      </w:r>
      <w:r>
        <w:rPr>
          <w:color w:val="FFFFFF"/>
          <w:shd w:val="clear" w:color="auto" w:fill="28B158"/>
        </w:rPr>
        <w:tab/>
      </w:r>
      <w:r>
        <w:rPr>
          <w:color w:val="FFFFFF"/>
          <w:shd w:val="clear" w:color="auto" w:fill="28B158"/>
        </w:rPr>
        <w:tab/>
      </w:r>
      <w:r>
        <w:rPr>
          <w:color w:val="FFFFFF"/>
          <w:shd w:val="clear" w:color="auto" w:fill="28B158"/>
        </w:rPr>
        <w:tab/>
        <w:t>SEMANA</w:t>
      </w:r>
      <w:r>
        <w:rPr>
          <w:color w:val="FFFFFF"/>
          <w:spacing w:val="-4"/>
          <w:shd w:val="clear" w:color="auto" w:fill="28B158"/>
        </w:rPr>
        <w:t xml:space="preserve"> </w:t>
      </w:r>
      <w:r>
        <w:rPr>
          <w:color w:val="FFFFFF"/>
          <w:spacing w:val="-4"/>
          <w:shd w:val="clear" w:color="auto" w:fill="28B158"/>
        </w:rPr>
        <w:t>4</w:t>
      </w:r>
      <w:r>
        <w:rPr>
          <w:color w:val="FFFFFF"/>
          <w:shd w:val="clear" w:color="auto" w:fill="28B158"/>
        </w:rPr>
        <w:tab/>
      </w:r>
      <w:r>
        <w:rPr>
          <w:color w:val="FFFFFF"/>
          <w:shd w:val="clear" w:color="auto" w:fill="28B158"/>
        </w:rPr>
        <w:tab/>
      </w:r>
      <w:r>
        <w:rPr>
          <w:color w:val="FFFFFF"/>
          <w:shd w:val="clear" w:color="auto" w:fill="28B158"/>
        </w:rPr>
        <w:tab/>
      </w:r>
      <w:r>
        <w:rPr>
          <w:color w:val="FFFFFF"/>
          <w:shd w:val="clear" w:color="auto" w:fill="28B158"/>
        </w:rPr>
        <w:tab/>
      </w:r>
      <w:r>
        <w:rPr>
          <w:color w:val="FFFFFF"/>
          <w:shd w:val="clear" w:color="auto" w:fill="28B158"/>
        </w:rPr>
        <w:tab/>
      </w:r>
      <w:r>
        <w:rPr>
          <w:color w:val="FFFFFF"/>
          <w:shd w:val="clear" w:color="auto" w:fill="28B158"/>
        </w:rPr>
        <w:tab/>
      </w:r>
    </w:p>
    <w:p w:rsidR="00182E89" w:rsidRDefault="00182E89" w:rsidP="00182E89"/>
    <w:p w:rsidR="00182E89" w:rsidRDefault="00182E89" w:rsidP="00182E89"/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59"/>
      </w:tblGrid>
      <w:tr w:rsidR="00182E89" w:rsidTr="004245F8">
        <w:trPr>
          <w:trHeight w:val="679"/>
        </w:trPr>
        <w:tc>
          <w:tcPr>
            <w:tcW w:w="10059" w:type="dxa"/>
            <w:shd w:val="clear" w:color="auto" w:fill="E2DFDF"/>
          </w:tcPr>
          <w:p w:rsidR="00182E89" w:rsidRDefault="00182E89" w:rsidP="004245F8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Gênero:</w:t>
            </w:r>
          </w:p>
        </w:tc>
      </w:tr>
      <w:tr w:rsidR="00182E89" w:rsidTr="004245F8">
        <w:trPr>
          <w:trHeight w:val="678"/>
        </w:trPr>
        <w:tc>
          <w:tcPr>
            <w:tcW w:w="10059" w:type="dxa"/>
            <w:shd w:val="clear" w:color="auto" w:fill="E2DFDF"/>
          </w:tcPr>
          <w:p w:rsidR="00182E89" w:rsidRDefault="00182E89" w:rsidP="004245F8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OBJETO DE CONHECIMENTO:</w:t>
            </w:r>
          </w:p>
        </w:tc>
      </w:tr>
      <w:tr w:rsidR="00182E89" w:rsidTr="004245F8">
        <w:trPr>
          <w:trHeight w:val="678"/>
        </w:trPr>
        <w:tc>
          <w:tcPr>
            <w:tcW w:w="10059" w:type="dxa"/>
            <w:shd w:val="clear" w:color="auto" w:fill="E2DFDF"/>
          </w:tcPr>
          <w:p w:rsidR="00182E89" w:rsidRDefault="00182E89" w:rsidP="004245F8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HABILIDADE(S):</w:t>
            </w:r>
          </w:p>
        </w:tc>
      </w:tr>
      <w:tr w:rsidR="00182E89" w:rsidTr="004245F8">
        <w:trPr>
          <w:trHeight w:val="681"/>
        </w:trPr>
        <w:tc>
          <w:tcPr>
            <w:tcW w:w="10059" w:type="dxa"/>
            <w:shd w:val="clear" w:color="auto" w:fill="E2DFDF"/>
          </w:tcPr>
          <w:p w:rsidR="00182E89" w:rsidRDefault="00182E89" w:rsidP="004245F8">
            <w:pPr>
              <w:pStyle w:val="TableParagraph"/>
              <w:spacing w:before="121"/>
              <w:rPr>
                <w:b/>
                <w:sz w:val="24"/>
              </w:rPr>
            </w:pPr>
            <w:r>
              <w:rPr>
                <w:b/>
                <w:sz w:val="24"/>
              </w:rPr>
              <w:t>CONTEÚDOS RELACIONADOS:</w:t>
            </w:r>
          </w:p>
        </w:tc>
      </w:tr>
      <w:tr w:rsidR="00182E89" w:rsidTr="004245F8">
        <w:trPr>
          <w:trHeight w:val="678"/>
        </w:trPr>
        <w:tc>
          <w:tcPr>
            <w:tcW w:w="10059" w:type="dxa"/>
            <w:shd w:val="clear" w:color="auto" w:fill="E2DFDF"/>
          </w:tcPr>
          <w:p w:rsidR="00182E89" w:rsidRDefault="00182E89" w:rsidP="004245F8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INTERDISCIPLINARIDADE:</w:t>
            </w:r>
          </w:p>
        </w:tc>
      </w:tr>
    </w:tbl>
    <w:p w:rsidR="00182E89" w:rsidRDefault="00182E89" w:rsidP="00182E89">
      <w:pPr>
        <w:pStyle w:val="Corpodetexto"/>
        <w:spacing w:before="8"/>
        <w:rPr>
          <w:b/>
          <w:sz w:val="22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52"/>
      </w:tblGrid>
      <w:tr w:rsidR="00182E89" w:rsidTr="004245F8">
        <w:trPr>
          <w:trHeight w:val="343"/>
        </w:trPr>
        <w:tc>
          <w:tcPr>
            <w:tcW w:w="10052" w:type="dxa"/>
            <w:tcBorders>
              <w:top w:val="nil"/>
              <w:left w:val="nil"/>
              <w:right w:val="nil"/>
            </w:tcBorders>
            <w:shd w:val="clear" w:color="auto" w:fill="28B158"/>
          </w:tcPr>
          <w:p w:rsidR="00182E89" w:rsidRDefault="00182E89" w:rsidP="004245F8">
            <w:pPr>
              <w:pStyle w:val="TableParagraph"/>
              <w:spacing w:line="323" w:lineRule="exact"/>
              <w:ind w:left="3523" w:right="351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ATIVIDADES</w:t>
            </w:r>
          </w:p>
        </w:tc>
      </w:tr>
      <w:tr w:rsidR="00182E89" w:rsidTr="004245F8">
        <w:trPr>
          <w:trHeight w:val="1367"/>
        </w:trPr>
        <w:tc>
          <w:tcPr>
            <w:tcW w:w="10052" w:type="dxa"/>
          </w:tcPr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82E89" w:rsidRDefault="00182E89" w:rsidP="004245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182E89" w:rsidRDefault="00182E89" w:rsidP="00182E89">
      <w:pPr>
        <w:pStyle w:val="Corpodetexto"/>
        <w:spacing w:before="7"/>
        <w:rPr>
          <w:b/>
          <w:sz w:val="17"/>
        </w:rPr>
      </w:pPr>
    </w:p>
    <w:p w:rsidR="00051A24" w:rsidRDefault="00051A24">
      <w:pPr>
        <w:pStyle w:val="Corpodetexto"/>
        <w:rPr>
          <w:b/>
          <w:sz w:val="20"/>
        </w:rPr>
      </w:pPr>
    </w:p>
    <w:sectPr w:rsidR="00051A24" w:rsidSect="00AA489E">
      <w:footerReference w:type="default" r:id="rId8"/>
      <w:pgSz w:w="11910" w:h="16840"/>
      <w:pgMar w:top="851" w:right="851" w:bottom="851" w:left="851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D5F" w:rsidRDefault="007B4D5F">
      <w:r>
        <w:separator/>
      </w:r>
    </w:p>
  </w:endnote>
  <w:endnote w:type="continuationSeparator" w:id="0">
    <w:p w:rsidR="007B4D5F" w:rsidRDefault="007B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24" w:rsidRDefault="00182E8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9776" behindDoc="0" locked="0" layoutInCell="1" allowOverlap="1" wp14:anchorId="3BC97D7A" wp14:editId="3BDF76EE">
          <wp:simplePos x="0" y="0"/>
          <wp:positionH relativeFrom="page">
            <wp:posOffset>5518757</wp:posOffset>
          </wp:positionH>
          <wp:positionV relativeFrom="page">
            <wp:posOffset>10076511</wp:posOffset>
          </wp:positionV>
          <wp:extent cx="1510270" cy="288036"/>
          <wp:effectExtent l="0" t="0" r="0" b="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0270" cy="2880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D5F" w:rsidRDefault="007B4D5F">
      <w:r>
        <w:separator/>
      </w:r>
    </w:p>
  </w:footnote>
  <w:footnote w:type="continuationSeparator" w:id="0">
    <w:p w:rsidR="007B4D5F" w:rsidRDefault="007B4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6A5"/>
    <w:multiLevelType w:val="hybridMultilevel"/>
    <w:tmpl w:val="3510316A"/>
    <w:lvl w:ilvl="0" w:tplc="10C00776">
      <w:start w:val="1"/>
      <w:numFmt w:val="decimal"/>
      <w:lvlText w:val="%1."/>
      <w:lvlJc w:val="left"/>
      <w:pPr>
        <w:ind w:left="1366" w:hanging="504"/>
        <w:jc w:val="left"/>
      </w:pPr>
      <w:rPr>
        <w:rFonts w:ascii="Calibri" w:eastAsia="Calibri" w:hAnsi="Calibri" w:cs="Calibri" w:hint="default"/>
        <w:spacing w:val="-11"/>
        <w:w w:val="100"/>
        <w:sz w:val="24"/>
        <w:szCs w:val="24"/>
        <w:lang w:val="pt-PT" w:eastAsia="pt-PT" w:bidi="pt-PT"/>
      </w:rPr>
    </w:lvl>
    <w:lvl w:ilvl="1" w:tplc="928C73C8">
      <w:numFmt w:val="bullet"/>
      <w:lvlText w:val="•"/>
      <w:lvlJc w:val="left"/>
      <w:pPr>
        <w:ind w:left="2172" w:hanging="504"/>
      </w:pPr>
      <w:rPr>
        <w:rFonts w:hint="default"/>
        <w:lang w:val="pt-PT" w:eastAsia="pt-PT" w:bidi="pt-PT"/>
      </w:rPr>
    </w:lvl>
    <w:lvl w:ilvl="2" w:tplc="3EF823B8">
      <w:numFmt w:val="bullet"/>
      <w:lvlText w:val="•"/>
      <w:lvlJc w:val="left"/>
      <w:pPr>
        <w:ind w:left="2985" w:hanging="504"/>
      </w:pPr>
      <w:rPr>
        <w:rFonts w:hint="default"/>
        <w:lang w:val="pt-PT" w:eastAsia="pt-PT" w:bidi="pt-PT"/>
      </w:rPr>
    </w:lvl>
    <w:lvl w:ilvl="3" w:tplc="AA4484AE">
      <w:numFmt w:val="bullet"/>
      <w:lvlText w:val="•"/>
      <w:lvlJc w:val="left"/>
      <w:pPr>
        <w:ind w:left="3797" w:hanging="504"/>
      </w:pPr>
      <w:rPr>
        <w:rFonts w:hint="default"/>
        <w:lang w:val="pt-PT" w:eastAsia="pt-PT" w:bidi="pt-PT"/>
      </w:rPr>
    </w:lvl>
    <w:lvl w:ilvl="4" w:tplc="99B42A7C">
      <w:numFmt w:val="bullet"/>
      <w:lvlText w:val="•"/>
      <w:lvlJc w:val="left"/>
      <w:pPr>
        <w:ind w:left="4610" w:hanging="504"/>
      </w:pPr>
      <w:rPr>
        <w:rFonts w:hint="default"/>
        <w:lang w:val="pt-PT" w:eastAsia="pt-PT" w:bidi="pt-PT"/>
      </w:rPr>
    </w:lvl>
    <w:lvl w:ilvl="5" w:tplc="4C467B8E">
      <w:numFmt w:val="bullet"/>
      <w:lvlText w:val="•"/>
      <w:lvlJc w:val="left"/>
      <w:pPr>
        <w:ind w:left="5423" w:hanging="504"/>
      </w:pPr>
      <w:rPr>
        <w:rFonts w:hint="default"/>
        <w:lang w:val="pt-PT" w:eastAsia="pt-PT" w:bidi="pt-PT"/>
      </w:rPr>
    </w:lvl>
    <w:lvl w:ilvl="6" w:tplc="9C54CE5E">
      <w:numFmt w:val="bullet"/>
      <w:lvlText w:val="•"/>
      <w:lvlJc w:val="left"/>
      <w:pPr>
        <w:ind w:left="6235" w:hanging="504"/>
      </w:pPr>
      <w:rPr>
        <w:rFonts w:hint="default"/>
        <w:lang w:val="pt-PT" w:eastAsia="pt-PT" w:bidi="pt-PT"/>
      </w:rPr>
    </w:lvl>
    <w:lvl w:ilvl="7" w:tplc="625E04A0">
      <w:numFmt w:val="bullet"/>
      <w:lvlText w:val="•"/>
      <w:lvlJc w:val="left"/>
      <w:pPr>
        <w:ind w:left="7048" w:hanging="504"/>
      </w:pPr>
      <w:rPr>
        <w:rFonts w:hint="default"/>
        <w:lang w:val="pt-PT" w:eastAsia="pt-PT" w:bidi="pt-PT"/>
      </w:rPr>
    </w:lvl>
    <w:lvl w:ilvl="8" w:tplc="A8E61C4C">
      <w:numFmt w:val="bullet"/>
      <w:lvlText w:val="•"/>
      <w:lvlJc w:val="left"/>
      <w:pPr>
        <w:ind w:left="7861" w:hanging="504"/>
      </w:pPr>
      <w:rPr>
        <w:rFonts w:hint="default"/>
        <w:lang w:val="pt-PT" w:eastAsia="pt-PT" w:bidi="pt-PT"/>
      </w:rPr>
    </w:lvl>
  </w:abstractNum>
  <w:abstractNum w:abstractNumId="1">
    <w:nsid w:val="290D17D7"/>
    <w:multiLevelType w:val="hybridMultilevel"/>
    <w:tmpl w:val="A62447BA"/>
    <w:lvl w:ilvl="0" w:tplc="16C6FEC0">
      <w:start w:val="1"/>
      <w:numFmt w:val="decimal"/>
      <w:lvlText w:val="%1."/>
      <w:lvlJc w:val="left"/>
      <w:pPr>
        <w:ind w:left="854" w:hanging="356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pt-PT" w:bidi="pt-PT"/>
      </w:rPr>
    </w:lvl>
    <w:lvl w:ilvl="1" w:tplc="90CEAF96">
      <w:start w:val="1"/>
      <w:numFmt w:val="decimal"/>
      <w:lvlText w:val="%2."/>
      <w:lvlJc w:val="left"/>
      <w:pPr>
        <w:ind w:left="1219" w:hanging="360"/>
        <w:jc w:val="left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pt-PT" w:eastAsia="pt-PT" w:bidi="pt-PT"/>
      </w:rPr>
    </w:lvl>
    <w:lvl w:ilvl="2" w:tplc="AEFC6DEC">
      <w:numFmt w:val="bullet"/>
      <w:lvlText w:val="•"/>
      <w:lvlJc w:val="left"/>
      <w:pPr>
        <w:ind w:left="2138" w:hanging="360"/>
      </w:pPr>
      <w:rPr>
        <w:rFonts w:hint="default"/>
        <w:lang w:val="pt-PT" w:eastAsia="pt-PT" w:bidi="pt-PT"/>
      </w:rPr>
    </w:lvl>
    <w:lvl w:ilvl="3" w:tplc="6A9E90CA">
      <w:numFmt w:val="bullet"/>
      <w:lvlText w:val="•"/>
      <w:lvlJc w:val="left"/>
      <w:pPr>
        <w:ind w:left="3056" w:hanging="360"/>
      </w:pPr>
      <w:rPr>
        <w:rFonts w:hint="default"/>
        <w:lang w:val="pt-PT" w:eastAsia="pt-PT" w:bidi="pt-PT"/>
      </w:rPr>
    </w:lvl>
    <w:lvl w:ilvl="4" w:tplc="328452A2">
      <w:numFmt w:val="bullet"/>
      <w:lvlText w:val="•"/>
      <w:lvlJc w:val="left"/>
      <w:pPr>
        <w:ind w:left="3975" w:hanging="360"/>
      </w:pPr>
      <w:rPr>
        <w:rFonts w:hint="default"/>
        <w:lang w:val="pt-PT" w:eastAsia="pt-PT" w:bidi="pt-PT"/>
      </w:rPr>
    </w:lvl>
    <w:lvl w:ilvl="5" w:tplc="887210BA">
      <w:numFmt w:val="bullet"/>
      <w:lvlText w:val="•"/>
      <w:lvlJc w:val="left"/>
      <w:pPr>
        <w:ind w:left="4893" w:hanging="360"/>
      </w:pPr>
      <w:rPr>
        <w:rFonts w:hint="default"/>
        <w:lang w:val="pt-PT" w:eastAsia="pt-PT" w:bidi="pt-PT"/>
      </w:rPr>
    </w:lvl>
    <w:lvl w:ilvl="6" w:tplc="289672B2">
      <w:numFmt w:val="bullet"/>
      <w:lvlText w:val="•"/>
      <w:lvlJc w:val="left"/>
      <w:pPr>
        <w:ind w:left="5812" w:hanging="360"/>
      </w:pPr>
      <w:rPr>
        <w:rFonts w:hint="default"/>
        <w:lang w:val="pt-PT" w:eastAsia="pt-PT" w:bidi="pt-PT"/>
      </w:rPr>
    </w:lvl>
    <w:lvl w:ilvl="7" w:tplc="AF061CA0">
      <w:numFmt w:val="bullet"/>
      <w:lvlText w:val="•"/>
      <w:lvlJc w:val="left"/>
      <w:pPr>
        <w:ind w:left="6730" w:hanging="360"/>
      </w:pPr>
      <w:rPr>
        <w:rFonts w:hint="default"/>
        <w:lang w:val="pt-PT" w:eastAsia="pt-PT" w:bidi="pt-PT"/>
      </w:rPr>
    </w:lvl>
    <w:lvl w:ilvl="8" w:tplc="6A6AFB82">
      <w:numFmt w:val="bullet"/>
      <w:lvlText w:val="•"/>
      <w:lvlJc w:val="left"/>
      <w:pPr>
        <w:ind w:left="7649" w:hanging="360"/>
      </w:pPr>
      <w:rPr>
        <w:rFonts w:hint="default"/>
        <w:lang w:val="pt-PT" w:eastAsia="pt-PT" w:bidi="pt-PT"/>
      </w:rPr>
    </w:lvl>
  </w:abstractNum>
  <w:abstractNum w:abstractNumId="2">
    <w:nsid w:val="2F797628"/>
    <w:multiLevelType w:val="multilevel"/>
    <w:tmpl w:val="07CEB2F0"/>
    <w:lvl w:ilvl="0">
      <w:start w:val="1"/>
      <w:numFmt w:val="decimal"/>
      <w:lvlText w:val="%1."/>
      <w:lvlJc w:val="left"/>
      <w:pPr>
        <w:ind w:left="581" w:hanging="440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022" w:hanging="6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1960" w:hanging="66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01" w:hanging="6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842" w:hanging="6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82" w:hanging="6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23" w:hanging="6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64" w:hanging="6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04" w:hanging="660"/>
      </w:pPr>
      <w:rPr>
        <w:rFonts w:hint="default"/>
        <w:lang w:val="pt-PT" w:eastAsia="pt-PT" w:bidi="pt-PT"/>
      </w:rPr>
    </w:lvl>
  </w:abstractNum>
  <w:abstractNum w:abstractNumId="3">
    <w:nsid w:val="6B725231"/>
    <w:multiLevelType w:val="hybridMultilevel"/>
    <w:tmpl w:val="F732CC4E"/>
    <w:lvl w:ilvl="0" w:tplc="44305F22">
      <w:start w:val="1"/>
      <w:numFmt w:val="decimal"/>
      <w:lvlText w:val="(%1)"/>
      <w:lvlJc w:val="left"/>
      <w:pPr>
        <w:ind w:left="511" w:hanging="360"/>
        <w:jc w:val="left"/>
      </w:pPr>
      <w:rPr>
        <w:rFonts w:ascii="Calibri" w:eastAsia="Calibri" w:hAnsi="Calibri" w:cs="Calibri" w:hint="default"/>
        <w:spacing w:val="-4"/>
        <w:w w:val="100"/>
        <w:sz w:val="18"/>
        <w:szCs w:val="18"/>
        <w:lang w:val="pt-PT" w:eastAsia="pt-PT" w:bidi="pt-PT"/>
      </w:rPr>
    </w:lvl>
    <w:lvl w:ilvl="1" w:tplc="00B0B1F2">
      <w:numFmt w:val="bullet"/>
      <w:lvlText w:val="•"/>
      <w:lvlJc w:val="left"/>
      <w:pPr>
        <w:ind w:left="758" w:hanging="360"/>
      </w:pPr>
      <w:rPr>
        <w:rFonts w:hint="default"/>
        <w:lang w:val="pt-PT" w:eastAsia="pt-PT" w:bidi="pt-PT"/>
      </w:rPr>
    </w:lvl>
    <w:lvl w:ilvl="2" w:tplc="098EFB20">
      <w:numFmt w:val="bullet"/>
      <w:lvlText w:val="•"/>
      <w:lvlJc w:val="left"/>
      <w:pPr>
        <w:ind w:left="997" w:hanging="360"/>
      </w:pPr>
      <w:rPr>
        <w:rFonts w:hint="default"/>
        <w:lang w:val="pt-PT" w:eastAsia="pt-PT" w:bidi="pt-PT"/>
      </w:rPr>
    </w:lvl>
    <w:lvl w:ilvl="3" w:tplc="84E8283A">
      <w:numFmt w:val="bullet"/>
      <w:lvlText w:val="•"/>
      <w:lvlJc w:val="left"/>
      <w:pPr>
        <w:ind w:left="1236" w:hanging="360"/>
      </w:pPr>
      <w:rPr>
        <w:rFonts w:hint="default"/>
        <w:lang w:val="pt-PT" w:eastAsia="pt-PT" w:bidi="pt-PT"/>
      </w:rPr>
    </w:lvl>
    <w:lvl w:ilvl="4" w:tplc="92A410B8">
      <w:numFmt w:val="bullet"/>
      <w:lvlText w:val="•"/>
      <w:lvlJc w:val="left"/>
      <w:pPr>
        <w:ind w:left="1475" w:hanging="360"/>
      </w:pPr>
      <w:rPr>
        <w:rFonts w:hint="default"/>
        <w:lang w:val="pt-PT" w:eastAsia="pt-PT" w:bidi="pt-PT"/>
      </w:rPr>
    </w:lvl>
    <w:lvl w:ilvl="5" w:tplc="A04E6602">
      <w:numFmt w:val="bullet"/>
      <w:lvlText w:val="•"/>
      <w:lvlJc w:val="left"/>
      <w:pPr>
        <w:ind w:left="1714" w:hanging="360"/>
      </w:pPr>
      <w:rPr>
        <w:rFonts w:hint="default"/>
        <w:lang w:val="pt-PT" w:eastAsia="pt-PT" w:bidi="pt-PT"/>
      </w:rPr>
    </w:lvl>
    <w:lvl w:ilvl="6" w:tplc="ECE811BC">
      <w:numFmt w:val="bullet"/>
      <w:lvlText w:val="•"/>
      <w:lvlJc w:val="left"/>
      <w:pPr>
        <w:ind w:left="1953" w:hanging="360"/>
      </w:pPr>
      <w:rPr>
        <w:rFonts w:hint="default"/>
        <w:lang w:val="pt-PT" w:eastAsia="pt-PT" w:bidi="pt-PT"/>
      </w:rPr>
    </w:lvl>
    <w:lvl w:ilvl="7" w:tplc="AA66AFD0">
      <w:numFmt w:val="bullet"/>
      <w:lvlText w:val="•"/>
      <w:lvlJc w:val="left"/>
      <w:pPr>
        <w:ind w:left="2192" w:hanging="360"/>
      </w:pPr>
      <w:rPr>
        <w:rFonts w:hint="default"/>
        <w:lang w:val="pt-PT" w:eastAsia="pt-PT" w:bidi="pt-PT"/>
      </w:rPr>
    </w:lvl>
    <w:lvl w:ilvl="8" w:tplc="47CEFC4E">
      <w:numFmt w:val="bullet"/>
      <w:lvlText w:val="•"/>
      <w:lvlJc w:val="left"/>
      <w:pPr>
        <w:ind w:left="2431" w:hanging="360"/>
      </w:pPr>
      <w:rPr>
        <w:rFonts w:hint="default"/>
        <w:lang w:val="pt-PT" w:eastAsia="pt-PT" w:bidi="pt-PT"/>
      </w:rPr>
    </w:lvl>
  </w:abstractNum>
  <w:abstractNum w:abstractNumId="4">
    <w:nsid w:val="6DBC139F"/>
    <w:multiLevelType w:val="multilevel"/>
    <w:tmpl w:val="419C61D6"/>
    <w:lvl w:ilvl="0">
      <w:start w:val="4"/>
      <w:numFmt w:val="decimal"/>
      <w:lvlText w:val="%1"/>
      <w:lvlJc w:val="left"/>
      <w:pPr>
        <w:ind w:left="934" w:hanging="432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34" w:hanging="432"/>
        <w:jc w:val="left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3."/>
      <w:lvlJc w:val="left"/>
      <w:pPr>
        <w:ind w:left="1366" w:hanging="504"/>
        <w:jc w:val="left"/>
      </w:pPr>
      <w:rPr>
        <w:rFonts w:hint="default"/>
        <w:spacing w:val="-9"/>
        <w:w w:val="100"/>
        <w:lang w:val="pt-PT" w:eastAsia="pt-PT" w:bidi="pt-PT"/>
      </w:rPr>
    </w:lvl>
    <w:lvl w:ilvl="3">
      <w:numFmt w:val="bullet"/>
      <w:lvlText w:val="•"/>
      <w:lvlJc w:val="left"/>
      <w:pPr>
        <w:ind w:left="3165" w:hanging="5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68" w:hanging="5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71" w:hanging="5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74" w:hanging="5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77" w:hanging="5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80" w:hanging="504"/>
      </w:pPr>
      <w:rPr>
        <w:rFonts w:hint="default"/>
        <w:lang w:val="pt-PT" w:eastAsia="pt-PT" w:bidi="pt-PT"/>
      </w:rPr>
    </w:lvl>
  </w:abstractNum>
  <w:abstractNum w:abstractNumId="5">
    <w:nsid w:val="77165E9D"/>
    <w:multiLevelType w:val="hybridMultilevel"/>
    <w:tmpl w:val="FE20B962"/>
    <w:lvl w:ilvl="0" w:tplc="5F989FAE">
      <w:start w:val="1"/>
      <w:numFmt w:val="decimal"/>
      <w:lvlText w:val="%1."/>
      <w:lvlJc w:val="left"/>
      <w:pPr>
        <w:ind w:left="1366" w:hanging="504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t-PT" w:eastAsia="pt-PT" w:bidi="pt-PT"/>
      </w:rPr>
    </w:lvl>
    <w:lvl w:ilvl="1" w:tplc="5F362EE8">
      <w:start w:val="1"/>
      <w:numFmt w:val="lowerLetter"/>
      <w:lvlText w:val="%2."/>
      <w:lvlJc w:val="left"/>
      <w:pPr>
        <w:ind w:left="158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 w:tplc="E6ACE41C">
      <w:numFmt w:val="bullet"/>
      <w:lvlText w:val="•"/>
      <w:lvlJc w:val="left"/>
      <w:pPr>
        <w:ind w:left="2458" w:hanging="360"/>
      </w:pPr>
      <w:rPr>
        <w:rFonts w:hint="default"/>
        <w:lang w:val="pt-PT" w:eastAsia="pt-PT" w:bidi="pt-PT"/>
      </w:rPr>
    </w:lvl>
    <w:lvl w:ilvl="3" w:tplc="951034A4">
      <w:numFmt w:val="bullet"/>
      <w:lvlText w:val="•"/>
      <w:lvlJc w:val="left"/>
      <w:pPr>
        <w:ind w:left="3336" w:hanging="360"/>
      </w:pPr>
      <w:rPr>
        <w:rFonts w:hint="default"/>
        <w:lang w:val="pt-PT" w:eastAsia="pt-PT" w:bidi="pt-PT"/>
      </w:rPr>
    </w:lvl>
    <w:lvl w:ilvl="4" w:tplc="F9166D1A">
      <w:numFmt w:val="bullet"/>
      <w:lvlText w:val="•"/>
      <w:lvlJc w:val="left"/>
      <w:pPr>
        <w:ind w:left="4215" w:hanging="360"/>
      </w:pPr>
      <w:rPr>
        <w:rFonts w:hint="default"/>
        <w:lang w:val="pt-PT" w:eastAsia="pt-PT" w:bidi="pt-PT"/>
      </w:rPr>
    </w:lvl>
    <w:lvl w:ilvl="5" w:tplc="F01AB432">
      <w:numFmt w:val="bullet"/>
      <w:lvlText w:val="•"/>
      <w:lvlJc w:val="left"/>
      <w:pPr>
        <w:ind w:left="5093" w:hanging="360"/>
      </w:pPr>
      <w:rPr>
        <w:rFonts w:hint="default"/>
        <w:lang w:val="pt-PT" w:eastAsia="pt-PT" w:bidi="pt-PT"/>
      </w:rPr>
    </w:lvl>
    <w:lvl w:ilvl="6" w:tplc="518603EC">
      <w:numFmt w:val="bullet"/>
      <w:lvlText w:val="•"/>
      <w:lvlJc w:val="left"/>
      <w:pPr>
        <w:ind w:left="5972" w:hanging="360"/>
      </w:pPr>
      <w:rPr>
        <w:rFonts w:hint="default"/>
        <w:lang w:val="pt-PT" w:eastAsia="pt-PT" w:bidi="pt-PT"/>
      </w:rPr>
    </w:lvl>
    <w:lvl w:ilvl="7" w:tplc="D75A28C8">
      <w:numFmt w:val="bullet"/>
      <w:lvlText w:val="•"/>
      <w:lvlJc w:val="left"/>
      <w:pPr>
        <w:ind w:left="6850" w:hanging="360"/>
      </w:pPr>
      <w:rPr>
        <w:rFonts w:hint="default"/>
        <w:lang w:val="pt-PT" w:eastAsia="pt-PT" w:bidi="pt-PT"/>
      </w:rPr>
    </w:lvl>
    <w:lvl w:ilvl="8" w:tplc="0ABE8A72">
      <w:numFmt w:val="bullet"/>
      <w:lvlText w:val="•"/>
      <w:lvlJc w:val="left"/>
      <w:pPr>
        <w:ind w:left="7729" w:hanging="360"/>
      </w:pPr>
      <w:rPr>
        <w:rFonts w:hint="default"/>
        <w:lang w:val="pt-PT" w:eastAsia="pt-PT" w:bidi="pt-PT"/>
      </w:rPr>
    </w:lvl>
  </w:abstractNum>
  <w:abstractNum w:abstractNumId="6">
    <w:nsid w:val="79C12257"/>
    <w:multiLevelType w:val="hybridMultilevel"/>
    <w:tmpl w:val="5B6E2824"/>
    <w:lvl w:ilvl="0" w:tplc="5B10E07E">
      <w:start w:val="1"/>
      <w:numFmt w:val="decimal"/>
      <w:lvlText w:val="%1-"/>
      <w:lvlJc w:val="left"/>
      <w:pPr>
        <w:ind w:left="107" w:hanging="188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pt-PT" w:eastAsia="pt-PT" w:bidi="pt-PT"/>
      </w:rPr>
    </w:lvl>
    <w:lvl w:ilvl="1" w:tplc="F39C6A0A">
      <w:numFmt w:val="bullet"/>
      <w:lvlText w:val="•"/>
      <w:lvlJc w:val="left"/>
      <w:pPr>
        <w:ind w:left="381" w:hanging="188"/>
      </w:pPr>
      <w:rPr>
        <w:rFonts w:hint="default"/>
        <w:lang w:val="pt-PT" w:eastAsia="pt-PT" w:bidi="pt-PT"/>
      </w:rPr>
    </w:lvl>
    <w:lvl w:ilvl="2" w:tplc="8F7E3A5E">
      <w:numFmt w:val="bullet"/>
      <w:lvlText w:val="•"/>
      <w:lvlJc w:val="left"/>
      <w:pPr>
        <w:ind w:left="662" w:hanging="188"/>
      </w:pPr>
      <w:rPr>
        <w:rFonts w:hint="default"/>
        <w:lang w:val="pt-PT" w:eastAsia="pt-PT" w:bidi="pt-PT"/>
      </w:rPr>
    </w:lvl>
    <w:lvl w:ilvl="3" w:tplc="7FEE5C24">
      <w:numFmt w:val="bullet"/>
      <w:lvlText w:val="•"/>
      <w:lvlJc w:val="left"/>
      <w:pPr>
        <w:ind w:left="943" w:hanging="188"/>
      </w:pPr>
      <w:rPr>
        <w:rFonts w:hint="default"/>
        <w:lang w:val="pt-PT" w:eastAsia="pt-PT" w:bidi="pt-PT"/>
      </w:rPr>
    </w:lvl>
    <w:lvl w:ilvl="4" w:tplc="358CA0BE">
      <w:numFmt w:val="bullet"/>
      <w:lvlText w:val="•"/>
      <w:lvlJc w:val="left"/>
      <w:pPr>
        <w:ind w:left="1224" w:hanging="188"/>
      </w:pPr>
      <w:rPr>
        <w:rFonts w:hint="default"/>
        <w:lang w:val="pt-PT" w:eastAsia="pt-PT" w:bidi="pt-PT"/>
      </w:rPr>
    </w:lvl>
    <w:lvl w:ilvl="5" w:tplc="31304966">
      <w:numFmt w:val="bullet"/>
      <w:lvlText w:val="•"/>
      <w:lvlJc w:val="left"/>
      <w:pPr>
        <w:ind w:left="1505" w:hanging="188"/>
      </w:pPr>
      <w:rPr>
        <w:rFonts w:hint="default"/>
        <w:lang w:val="pt-PT" w:eastAsia="pt-PT" w:bidi="pt-PT"/>
      </w:rPr>
    </w:lvl>
    <w:lvl w:ilvl="6" w:tplc="39E20C14">
      <w:numFmt w:val="bullet"/>
      <w:lvlText w:val="•"/>
      <w:lvlJc w:val="left"/>
      <w:pPr>
        <w:ind w:left="1786" w:hanging="188"/>
      </w:pPr>
      <w:rPr>
        <w:rFonts w:hint="default"/>
        <w:lang w:val="pt-PT" w:eastAsia="pt-PT" w:bidi="pt-PT"/>
      </w:rPr>
    </w:lvl>
    <w:lvl w:ilvl="7" w:tplc="B3042046">
      <w:numFmt w:val="bullet"/>
      <w:lvlText w:val="•"/>
      <w:lvlJc w:val="left"/>
      <w:pPr>
        <w:ind w:left="2067" w:hanging="188"/>
      </w:pPr>
      <w:rPr>
        <w:rFonts w:hint="default"/>
        <w:lang w:val="pt-PT" w:eastAsia="pt-PT" w:bidi="pt-PT"/>
      </w:rPr>
    </w:lvl>
    <w:lvl w:ilvl="8" w:tplc="942CE202">
      <w:numFmt w:val="bullet"/>
      <w:lvlText w:val="•"/>
      <w:lvlJc w:val="left"/>
      <w:pPr>
        <w:ind w:left="2348" w:hanging="188"/>
      </w:pPr>
      <w:rPr>
        <w:rFonts w:hint="default"/>
        <w:lang w:val="pt-PT" w:eastAsia="pt-PT" w:bidi="pt-P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24"/>
    <w:rsid w:val="00051A24"/>
    <w:rsid w:val="000B005F"/>
    <w:rsid w:val="00182E89"/>
    <w:rsid w:val="007B4D5F"/>
    <w:rsid w:val="00AA489E"/>
    <w:rsid w:val="00D1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44"/>
      <w:ind w:left="1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229" w:right="928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66" w:hanging="50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182E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E89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182E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2E89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59"/>
    <w:rsid w:val="00182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44"/>
      <w:ind w:left="1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229" w:right="928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66" w:hanging="50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182E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E89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182E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2E89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59"/>
    <w:rsid w:val="00182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Gleidson Carlos</dc:creator>
  <cp:lastModifiedBy>Cliente</cp:lastModifiedBy>
  <cp:revision>3</cp:revision>
  <dcterms:created xsi:type="dcterms:W3CDTF">2020-05-13T12:36:00Z</dcterms:created>
  <dcterms:modified xsi:type="dcterms:W3CDTF">2020-05-13T13:01:00Z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2020-05-13T00:00:00Z</vt:filetime>
  </property>
</Properties>
</file>