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FA7F1" w14:textId="77777777" w:rsidR="008B03C6" w:rsidRDefault="008B03C6" w:rsidP="008625D0">
      <w:pPr>
        <w:spacing w:after="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150A3DD" w14:textId="77777777" w:rsidR="008B03C6" w:rsidRDefault="008B03C6" w:rsidP="008625D0">
      <w:pPr>
        <w:spacing w:after="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A68E0C" w14:textId="77777777" w:rsidR="008B03C6" w:rsidRDefault="008B03C6" w:rsidP="008625D0">
      <w:pPr>
        <w:spacing w:after="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6F2F5850" w14:textId="5DAB1DE4" w:rsidR="00D644F1" w:rsidRPr="008625D0" w:rsidRDefault="00743443" w:rsidP="008625D0">
      <w:pPr>
        <w:spacing w:after="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  <w:r w:rsidRPr="008625D0">
        <w:rPr>
          <w:rFonts w:ascii="Arial" w:hAnsi="Arial" w:cs="Arial"/>
          <w:b/>
          <w:bCs/>
          <w:sz w:val="28"/>
          <w:szCs w:val="28"/>
        </w:rPr>
        <w:t>Semana Nacional da Pessoa com Deficiência Intelectual e Múltipla</w:t>
      </w:r>
    </w:p>
    <w:p w14:paraId="1A85B319" w14:textId="6C67BCAB" w:rsidR="008625D0" w:rsidRPr="008625D0" w:rsidRDefault="008625D0" w:rsidP="008625D0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8625D0">
        <w:rPr>
          <w:rFonts w:ascii="Arial" w:hAnsi="Arial" w:cs="Arial"/>
          <w:b/>
          <w:bCs/>
          <w:sz w:val="24"/>
          <w:szCs w:val="24"/>
        </w:rPr>
        <w:t>Tema: Protagonismo Empodere e Concretize a Inclusão Social</w:t>
      </w:r>
    </w:p>
    <w:p w14:paraId="30E23B00" w14:textId="78A40A25" w:rsidR="008625D0" w:rsidRDefault="008625D0" w:rsidP="00743443">
      <w:pPr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57B8E3" w14:textId="77777777" w:rsidR="008B03C6" w:rsidRDefault="008B03C6" w:rsidP="00743443">
      <w:pPr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F37793" w14:textId="2B5CD2C7" w:rsidR="008625D0" w:rsidRDefault="007C1398" w:rsidP="00F239EF">
      <w:pPr>
        <w:spacing w:after="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CRONOGRAMA</w:t>
      </w:r>
    </w:p>
    <w:p w14:paraId="230EEEDE" w14:textId="0EEE7492" w:rsidR="008B03C6" w:rsidRDefault="008B03C6" w:rsidP="00F239EF">
      <w:pPr>
        <w:spacing w:after="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6CFAC82C" w14:textId="77777777" w:rsidR="008B03C6" w:rsidRDefault="008B03C6" w:rsidP="00F239EF">
      <w:pPr>
        <w:spacing w:after="0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24D7D6B5" w14:textId="45B20FC8" w:rsidR="00F239EF" w:rsidRDefault="00F239EF" w:rsidP="00743443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774" w:type="dxa"/>
        <w:tblInd w:w="-714" w:type="dxa"/>
        <w:tblLook w:val="04A0" w:firstRow="1" w:lastRow="0" w:firstColumn="1" w:lastColumn="0" w:noHBand="0" w:noVBand="1"/>
      </w:tblPr>
      <w:tblGrid>
        <w:gridCol w:w="993"/>
        <w:gridCol w:w="7513"/>
        <w:gridCol w:w="2268"/>
      </w:tblGrid>
      <w:tr w:rsidR="00C1501D" w14:paraId="33DD1DE1" w14:textId="77777777" w:rsidTr="008B03C6">
        <w:tc>
          <w:tcPr>
            <w:tcW w:w="993" w:type="dxa"/>
          </w:tcPr>
          <w:p w14:paraId="510D78BA" w14:textId="00A3874B" w:rsidR="00C1501D" w:rsidRDefault="00C1501D" w:rsidP="007434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DIA</w:t>
            </w:r>
          </w:p>
        </w:tc>
        <w:tc>
          <w:tcPr>
            <w:tcW w:w="7513" w:type="dxa"/>
          </w:tcPr>
          <w:p w14:paraId="20D3E2F7" w14:textId="1A127DB4" w:rsidR="00C1501D" w:rsidRDefault="00C1501D" w:rsidP="00C150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DESCRIÇÃO</w:t>
            </w:r>
          </w:p>
        </w:tc>
        <w:tc>
          <w:tcPr>
            <w:tcW w:w="2268" w:type="dxa"/>
          </w:tcPr>
          <w:p w14:paraId="7BB6EE33" w14:textId="1CC72B3D" w:rsidR="00C1501D" w:rsidRDefault="00C1501D" w:rsidP="007434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LOCAL</w:t>
            </w:r>
          </w:p>
        </w:tc>
      </w:tr>
      <w:tr w:rsidR="00C1501D" w14:paraId="4E33B96F" w14:textId="77777777" w:rsidTr="008B03C6">
        <w:tc>
          <w:tcPr>
            <w:tcW w:w="993" w:type="dxa"/>
          </w:tcPr>
          <w:p w14:paraId="44D00440" w14:textId="32D312CF" w:rsidR="00C1501D" w:rsidRPr="00D33A9E" w:rsidRDefault="00C1501D" w:rsidP="0074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3A9E">
              <w:rPr>
                <w:rFonts w:ascii="Arial" w:hAnsi="Arial" w:cs="Arial"/>
                <w:sz w:val="28"/>
                <w:szCs w:val="28"/>
              </w:rPr>
              <w:t>21/08</w:t>
            </w:r>
          </w:p>
        </w:tc>
        <w:tc>
          <w:tcPr>
            <w:tcW w:w="7513" w:type="dxa"/>
          </w:tcPr>
          <w:p w14:paraId="5B4D6BA8" w14:textId="2BCD8DC5" w:rsidR="00C1501D" w:rsidRPr="00C1501D" w:rsidRDefault="00C76B6F" w:rsidP="00947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</w:t>
            </w:r>
            <w:r w:rsidR="0068384B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BA1E3A">
              <w:rPr>
                <w:rFonts w:ascii="Arial" w:hAnsi="Arial" w:cs="Arial"/>
                <w:sz w:val="24"/>
                <w:szCs w:val="24"/>
              </w:rPr>
              <w:t>as camisetas, sapatos e gulos</w:t>
            </w:r>
            <w:r w:rsidR="00E804F2">
              <w:rPr>
                <w:rFonts w:ascii="Arial" w:hAnsi="Arial" w:cs="Arial"/>
                <w:sz w:val="24"/>
                <w:szCs w:val="24"/>
              </w:rPr>
              <w:t>eimas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os estudantes.</w:t>
            </w:r>
          </w:p>
        </w:tc>
        <w:tc>
          <w:tcPr>
            <w:tcW w:w="2268" w:type="dxa"/>
          </w:tcPr>
          <w:p w14:paraId="44280424" w14:textId="142D391A" w:rsidR="00C1501D" w:rsidRPr="00C1501D" w:rsidRDefault="00E93CA7" w:rsidP="00947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em casa.</w:t>
            </w:r>
          </w:p>
        </w:tc>
      </w:tr>
      <w:tr w:rsidR="00C1501D" w14:paraId="1C1AC94C" w14:textId="77777777" w:rsidTr="008B03C6">
        <w:tc>
          <w:tcPr>
            <w:tcW w:w="993" w:type="dxa"/>
          </w:tcPr>
          <w:p w14:paraId="315DC7CB" w14:textId="4042589D" w:rsidR="00C1501D" w:rsidRPr="00D33A9E" w:rsidRDefault="00C1501D" w:rsidP="0074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3A9E">
              <w:rPr>
                <w:rFonts w:ascii="Arial" w:hAnsi="Arial" w:cs="Arial"/>
                <w:sz w:val="28"/>
                <w:szCs w:val="28"/>
              </w:rPr>
              <w:t>22/08</w:t>
            </w:r>
          </w:p>
        </w:tc>
        <w:tc>
          <w:tcPr>
            <w:tcW w:w="7513" w:type="dxa"/>
          </w:tcPr>
          <w:p w14:paraId="5B9793D4" w14:textId="6190BA80" w:rsidR="00C1501D" w:rsidRPr="00C1501D" w:rsidRDefault="00E804F2" w:rsidP="00947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Envio de </w:t>
            </w:r>
            <w:r w:rsidR="008D12AC">
              <w:rPr>
                <w:rFonts w:ascii="Arial" w:hAnsi="Arial" w:cs="Arial"/>
                <w:sz w:val="24"/>
                <w:szCs w:val="24"/>
              </w:rPr>
              <w:t>vídeos elaborados pelos professores para os estudantes realizarem atividades especiais em casa.</w:t>
            </w:r>
          </w:p>
        </w:tc>
        <w:tc>
          <w:tcPr>
            <w:tcW w:w="2268" w:type="dxa"/>
          </w:tcPr>
          <w:p w14:paraId="610F1EBB" w14:textId="48B0396D" w:rsidR="00C1501D" w:rsidRPr="00C1501D" w:rsidRDefault="00E93CA7" w:rsidP="00947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WhatsApp.</w:t>
            </w:r>
          </w:p>
        </w:tc>
      </w:tr>
      <w:tr w:rsidR="00C1501D" w14:paraId="08BCBDEA" w14:textId="77777777" w:rsidTr="008B03C6">
        <w:tc>
          <w:tcPr>
            <w:tcW w:w="993" w:type="dxa"/>
          </w:tcPr>
          <w:p w14:paraId="4AA92886" w14:textId="147332F2" w:rsidR="00C1501D" w:rsidRPr="00D33A9E" w:rsidRDefault="00C1501D" w:rsidP="0074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3A9E">
              <w:rPr>
                <w:rFonts w:ascii="Arial" w:hAnsi="Arial" w:cs="Arial"/>
                <w:sz w:val="28"/>
                <w:szCs w:val="28"/>
              </w:rPr>
              <w:t>23/08</w:t>
            </w:r>
          </w:p>
        </w:tc>
        <w:tc>
          <w:tcPr>
            <w:tcW w:w="7513" w:type="dxa"/>
          </w:tcPr>
          <w:p w14:paraId="326A8200" w14:textId="73D571F7" w:rsidR="00C1501D" w:rsidRPr="00C1501D" w:rsidRDefault="00947384" w:rsidP="00947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Envio de vídeos elaborados pelos </w:t>
            </w:r>
            <w:r w:rsidR="009E330A">
              <w:rPr>
                <w:rFonts w:ascii="Arial" w:hAnsi="Arial" w:cs="Arial"/>
                <w:sz w:val="24"/>
                <w:szCs w:val="24"/>
              </w:rPr>
              <w:t>estudantes</w:t>
            </w:r>
            <w:r w:rsidR="009C494D">
              <w:rPr>
                <w:rFonts w:ascii="Arial" w:hAnsi="Arial" w:cs="Arial"/>
                <w:sz w:val="24"/>
                <w:szCs w:val="24"/>
              </w:rPr>
              <w:t xml:space="preserve"> no Facebook.</w:t>
            </w:r>
          </w:p>
        </w:tc>
        <w:tc>
          <w:tcPr>
            <w:tcW w:w="2268" w:type="dxa"/>
          </w:tcPr>
          <w:p w14:paraId="3B09F9B1" w14:textId="7F7B07D1" w:rsidR="00C1501D" w:rsidRPr="00C1501D" w:rsidRDefault="009C494D" w:rsidP="00947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Facebook.</w:t>
            </w:r>
          </w:p>
        </w:tc>
      </w:tr>
      <w:tr w:rsidR="00C1501D" w14:paraId="7756B255" w14:textId="77777777" w:rsidTr="008B03C6">
        <w:tc>
          <w:tcPr>
            <w:tcW w:w="993" w:type="dxa"/>
          </w:tcPr>
          <w:p w14:paraId="4BCE7FD7" w14:textId="71EACF50" w:rsidR="00C1501D" w:rsidRPr="00D33A9E" w:rsidRDefault="00C1501D" w:rsidP="0074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3A9E">
              <w:rPr>
                <w:rFonts w:ascii="Arial" w:hAnsi="Arial" w:cs="Arial"/>
                <w:sz w:val="28"/>
                <w:szCs w:val="28"/>
              </w:rPr>
              <w:t>24/08</w:t>
            </w:r>
          </w:p>
        </w:tc>
        <w:tc>
          <w:tcPr>
            <w:tcW w:w="7513" w:type="dxa"/>
          </w:tcPr>
          <w:p w14:paraId="66A46672" w14:textId="50106D41" w:rsidR="00C1501D" w:rsidRPr="00C1501D" w:rsidRDefault="007875E7" w:rsidP="00947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materiais el</w:t>
            </w:r>
            <w:r w:rsidR="00F8279E">
              <w:rPr>
                <w:rFonts w:ascii="Arial" w:hAnsi="Arial" w:cs="Arial"/>
                <w:sz w:val="24"/>
                <w:szCs w:val="24"/>
              </w:rPr>
              <w:t>aborados pelos professores para os estudantes.</w:t>
            </w:r>
          </w:p>
        </w:tc>
        <w:tc>
          <w:tcPr>
            <w:tcW w:w="2268" w:type="dxa"/>
          </w:tcPr>
          <w:p w14:paraId="4BFB00B3" w14:textId="18626C9F" w:rsidR="00C1501D" w:rsidRPr="00C1501D" w:rsidRDefault="00F8279E" w:rsidP="00947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em casa.</w:t>
            </w:r>
          </w:p>
        </w:tc>
      </w:tr>
      <w:tr w:rsidR="007875E7" w14:paraId="04E66AE8" w14:textId="77777777" w:rsidTr="008B03C6">
        <w:tc>
          <w:tcPr>
            <w:tcW w:w="993" w:type="dxa"/>
          </w:tcPr>
          <w:p w14:paraId="540468E1" w14:textId="026ED3B6" w:rsidR="007875E7" w:rsidRPr="00D33A9E" w:rsidRDefault="007875E7" w:rsidP="007875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3A9E">
              <w:rPr>
                <w:rFonts w:ascii="Arial" w:hAnsi="Arial" w:cs="Arial"/>
                <w:sz w:val="28"/>
                <w:szCs w:val="28"/>
              </w:rPr>
              <w:t>25/08</w:t>
            </w:r>
          </w:p>
        </w:tc>
        <w:tc>
          <w:tcPr>
            <w:tcW w:w="7513" w:type="dxa"/>
          </w:tcPr>
          <w:p w14:paraId="35ABCA9C" w14:textId="3E5DEC68" w:rsidR="007875E7" w:rsidRPr="00C1501D" w:rsidRDefault="007875E7" w:rsidP="007875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atividades especiais relacionadas com o tema “Protagonismo Empodere e Concretize a Inclusão Social”.</w:t>
            </w:r>
          </w:p>
        </w:tc>
        <w:tc>
          <w:tcPr>
            <w:tcW w:w="2268" w:type="dxa"/>
          </w:tcPr>
          <w:p w14:paraId="344319CA" w14:textId="77777777" w:rsidR="007875E7" w:rsidRDefault="007875E7" w:rsidP="007875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</w:t>
            </w:r>
          </w:p>
          <w:p w14:paraId="1A8895C5" w14:textId="0D412337" w:rsidR="007875E7" w:rsidRPr="00C1501D" w:rsidRDefault="007875E7" w:rsidP="007875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casa.</w:t>
            </w:r>
          </w:p>
        </w:tc>
      </w:tr>
      <w:tr w:rsidR="007875E7" w14:paraId="31183323" w14:textId="77777777" w:rsidTr="008B03C6">
        <w:tc>
          <w:tcPr>
            <w:tcW w:w="993" w:type="dxa"/>
          </w:tcPr>
          <w:p w14:paraId="169FEC93" w14:textId="2C8F1185" w:rsidR="007875E7" w:rsidRPr="00D33A9E" w:rsidRDefault="007875E7" w:rsidP="007875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3A9E">
              <w:rPr>
                <w:rFonts w:ascii="Arial" w:hAnsi="Arial" w:cs="Arial"/>
                <w:sz w:val="28"/>
                <w:szCs w:val="28"/>
              </w:rPr>
              <w:t>26/08</w:t>
            </w:r>
          </w:p>
        </w:tc>
        <w:tc>
          <w:tcPr>
            <w:tcW w:w="7513" w:type="dxa"/>
          </w:tcPr>
          <w:p w14:paraId="06291371" w14:textId="51DFBF69" w:rsidR="007875E7" w:rsidRPr="00C1501D" w:rsidRDefault="007875E7" w:rsidP="007875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Envio de vídeos elaborados pelos professores junto</w:t>
            </w:r>
            <w:r w:rsidR="00507E8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com os pais dos estudantes.</w:t>
            </w:r>
          </w:p>
        </w:tc>
        <w:tc>
          <w:tcPr>
            <w:tcW w:w="2268" w:type="dxa"/>
          </w:tcPr>
          <w:p w14:paraId="70DB88B3" w14:textId="2CABBD73" w:rsidR="007875E7" w:rsidRPr="00C1501D" w:rsidRDefault="007875E7" w:rsidP="007875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WhatsApp.</w:t>
            </w:r>
          </w:p>
        </w:tc>
      </w:tr>
      <w:tr w:rsidR="007875E7" w14:paraId="54E0BC19" w14:textId="77777777" w:rsidTr="008B03C6">
        <w:tc>
          <w:tcPr>
            <w:tcW w:w="993" w:type="dxa"/>
          </w:tcPr>
          <w:p w14:paraId="086EA627" w14:textId="1B61AE64" w:rsidR="007875E7" w:rsidRPr="00D33A9E" w:rsidRDefault="007875E7" w:rsidP="007875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3A9E">
              <w:rPr>
                <w:rFonts w:ascii="Arial" w:hAnsi="Arial" w:cs="Arial"/>
                <w:sz w:val="28"/>
                <w:szCs w:val="28"/>
              </w:rPr>
              <w:t>27/08</w:t>
            </w:r>
          </w:p>
        </w:tc>
        <w:tc>
          <w:tcPr>
            <w:tcW w:w="7513" w:type="dxa"/>
          </w:tcPr>
          <w:p w14:paraId="59A20FBE" w14:textId="0026CA27" w:rsidR="007875E7" w:rsidRPr="00C1501D" w:rsidRDefault="00A60E20" w:rsidP="007875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 no site da Federação Nacional das APAEs.</w:t>
            </w:r>
          </w:p>
        </w:tc>
        <w:tc>
          <w:tcPr>
            <w:tcW w:w="2268" w:type="dxa"/>
          </w:tcPr>
          <w:p w14:paraId="3942DB38" w14:textId="3C0E001A" w:rsidR="007875E7" w:rsidRPr="00C1501D" w:rsidRDefault="00A60E20" w:rsidP="007875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FEAPAEs.</w:t>
            </w:r>
          </w:p>
        </w:tc>
      </w:tr>
      <w:tr w:rsidR="007875E7" w14:paraId="5503EF5D" w14:textId="77777777" w:rsidTr="008B03C6">
        <w:tc>
          <w:tcPr>
            <w:tcW w:w="993" w:type="dxa"/>
          </w:tcPr>
          <w:p w14:paraId="63079918" w14:textId="4BB44E1E" w:rsidR="007875E7" w:rsidRPr="00D33A9E" w:rsidRDefault="007875E7" w:rsidP="007875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3A9E">
              <w:rPr>
                <w:rFonts w:ascii="Arial" w:hAnsi="Arial" w:cs="Arial"/>
                <w:sz w:val="28"/>
                <w:szCs w:val="28"/>
              </w:rPr>
              <w:t>28/08</w:t>
            </w:r>
          </w:p>
        </w:tc>
        <w:tc>
          <w:tcPr>
            <w:tcW w:w="7513" w:type="dxa"/>
          </w:tcPr>
          <w:p w14:paraId="69B693C9" w14:textId="78939206" w:rsidR="007875E7" w:rsidRPr="00C1501D" w:rsidRDefault="002B4B16" w:rsidP="007875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Reunião com os colaboradores para </w:t>
            </w:r>
            <w:r w:rsidR="00A8657F">
              <w:rPr>
                <w:rFonts w:ascii="Arial" w:hAnsi="Arial" w:cs="Arial"/>
                <w:sz w:val="24"/>
                <w:szCs w:val="24"/>
              </w:rPr>
              <w:t>coleta de resultados</w:t>
            </w:r>
            <w:r w:rsidR="008B03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C5070CB" w14:textId="32F00D6E" w:rsidR="007875E7" w:rsidRPr="00C1501D" w:rsidRDefault="008B03C6" w:rsidP="007875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APAE Deodápolis.</w:t>
            </w:r>
          </w:p>
        </w:tc>
      </w:tr>
    </w:tbl>
    <w:p w14:paraId="5B1444BF" w14:textId="77777777" w:rsidR="005314B6" w:rsidRDefault="005314B6" w:rsidP="00743443">
      <w:pPr>
        <w:ind w:left="-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31B865" w14:textId="63336FE7" w:rsidR="009670B7" w:rsidRPr="009670B7" w:rsidRDefault="009670B7" w:rsidP="008B03C6">
      <w:pPr>
        <w:pStyle w:val="PargrafodaLista"/>
        <w:spacing w:after="0"/>
        <w:ind w:left="938"/>
        <w:jc w:val="center"/>
        <w:rPr>
          <w:rFonts w:ascii="Arial" w:hAnsi="Arial" w:cs="Arial"/>
        </w:rPr>
      </w:pPr>
    </w:p>
    <w:sectPr w:rsidR="009670B7" w:rsidRPr="009670B7" w:rsidSect="00274CAF">
      <w:headerReference w:type="default" r:id="rId7"/>
      <w:footerReference w:type="default" r:id="rId8"/>
      <w:pgSz w:w="11906" w:h="16838"/>
      <w:pgMar w:top="1417" w:right="1133" w:bottom="1417" w:left="1276" w:header="42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F5FFA" w14:textId="77777777" w:rsidR="0093020A" w:rsidRDefault="0093020A" w:rsidP="00861212">
      <w:pPr>
        <w:spacing w:after="0" w:line="240" w:lineRule="auto"/>
      </w:pPr>
      <w:r>
        <w:separator/>
      </w:r>
    </w:p>
  </w:endnote>
  <w:endnote w:type="continuationSeparator" w:id="0">
    <w:p w14:paraId="06C2A9DF" w14:textId="77777777" w:rsidR="0093020A" w:rsidRDefault="0093020A" w:rsidP="0086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A4F1C" w14:textId="793B4BCB" w:rsidR="00274CAF" w:rsidRPr="00FB24DD" w:rsidRDefault="00FB24DD" w:rsidP="00FB24DD">
    <w:pPr>
      <w:pStyle w:val="Rodap"/>
      <w:jc w:val="center"/>
      <w:rPr>
        <w:rFonts w:ascii="Arial" w:hAnsi="Arial" w:cs="Arial"/>
        <w:b/>
        <w:bCs/>
      </w:rPr>
    </w:pPr>
    <w:r w:rsidRPr="00FB24DD">
      <w:rPr>
        <w:rFonts w:ascii="Arial" w:hAnsi="Arial" w:cs="Arial"/>
        <w:b/>
        <w:bCs/>
      </w:rPr>
      <w:t xml:space="preserve">APAE </w:t>
    </w:r>
    <w:r>
      <w:rPr>
        <w:rFonts w:ascii="Arial" w:hAnsi="Arial" w:cs="Arial"/>
        <w:b/>
        <w:bCs/>
      </w:rPr>
      <w:t xml:space="preserve">- </w:t>
    </w:r>
    <w:r w:rsidRPr="00FB24DD">
      <w:rPr>
        <w:rFonts w:ascii="Arial" w:hAnsi="Arial" w:cs="Arial"/>
        <w:b/>
        <w:bCs/>
      </w:rPr>
      <w:t>ANO DE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52608" w14:textId="77777777" w:rsidR="0093020A" w:rsidRDefault="0093020A" w:rsidP="00861212">
      <w:pPr>
        <w:spacing w:after="0" w:line="240" w:lineRule="auto"/>
      </w:pPr>
      <w:r>
        <w:separator/>
      </w:r>
    </w:p>
  </w:footnote>
  <w:footnote w:type="continuationSeparator" w:id="0">
    <w:p w14:paraId="5900CABA" w14:textId="77777777" w:rsidR="0093020A" w:rsidRDefault="0093020A" w:rsidP="00861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BBB0C" w14:textId="5219152D" w:rsidR="00861212" w:rsidRPr="00E919AE" w:rsidRDefault="00274CAF" w:rsidP="004565DF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6D63DECF" wp14:editId="77AED538">
          <wp:simplePos x="0" y="0"/>
          <wp:positionH relativeFrom="margin">
            <wp:posOffset>5373370</wp:posOffset>
          </wp:positionH>
          <wp:positionV relativeFrom="paragraph">
            <wp:posOffset>-182880</wp:posOffset>
          </wp:positionV>
          <wp:extent cx="1114425" cy="1105535"/>
          <wp:effectExtent l="0" t="0" r="9525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0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212" w:rsidRPr="00E919AE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6E2A0E55" wp14:editId="19318900">
          <wp:simplePos x="0" y="0"/>
          <wp:positionH relativeFrom="column">
            <wp:posOffset>-462280</wp:posOffset>
          </wp:positionH>
          <wp:positionV relativeFrom="paragraph">
            <wp:posOffset>-146685</wp:posOffset>
          </wp:positionV>
          <wp:extent cx="1305560" cy="1123315"/>
          <wp:effectExtent l="19050" t="0" r="8890" b="0"/>
          <wp:wrapNone/>
          <wp:docPr id="37" name="Imagem 37" descr="http://www.apaebrasil.org.br/foto.phtml/173827/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paebrasil.org.br/foto.phtml/173827/imagem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 b="23404"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1123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020A">
      <w:rPr>
        <w:rFonts w:ascii="Times New Roman" w:hAnsi="Times New Roman" w:cs="Times New Roman"/>
        <w:b/>
        <w:noProof/>
        <w:sz w:val="24"/>
        <w:szCs w:val="24"/>
      </w:rPr>
      <w:pict w14:anchorId="12CD36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7861" o:spid="_x0000_s2049" type="#_x0000_t75" style="position:absolute;left:0;text-align:left;margin-left:0;margin-top:0;width:425.1pt;height:600.5pt;z-index:-251657728;mso-position-horizontal:center;mso-position-horizontal-relative:margin;mso-position-vertical:center;mso-position-vertical-relative:margin" o:allowincell="f">
          <v:imagedata r:id="rId4" o:title="download" gain="19661f" blacklevel="22938f"/>
          <w10:wrap anchorx="margin" anchory="margin"/>
        </v:shape>
      </w:pict>
    </w:r>
    <w:r w:rsidR="00861212" w:rsidRPr="00E919AE">
      <w:rPr>
        <w:rFonts w:ascii="Times New Roman" w:hAnsi="Times New Roman" w:cs="Times New Roman"/>
        <w:b/>
        <w:sz w:val="24"/>
        <w:szCs w:val="24"/>
      </w:rPr>
      <w:t>APAE ASSOCIAÇÃO DE PAIS E AMIGOS DOS</w:t>
    </w:r>
  </w:p>
  <w:p w14:paraId="6E03A920" w14:textId="069CF030" w:rsidR="00861212" w:rsidRPr="00E919AE" w:rsidRDefault="00861212" w:rsidP="004565DF">
    <w:pPr>
      <w:pStyle w:val="SemEspaamento"/>
      <w:jc w:val="center"/>
      <w:rPr>
        <w:rFonts w:ascii="Times New Roman" w:hAnsi="Times New Roman" w:cs="Times New Roman"/>
        <w:sz w:val="24"/>
        <w:szCs w:val="24"/>
      </w:rPr>
    </w:pPr>
    <w:r w:rsidRPr="00E919AE">
      <w:rPr>
        <w:rFonts w:ascii="Times New Roman" w:hAnsi="Times New Roman" w:cs="Times New Roman"/>
        <w:b/>
        <w:sz w:val="24"/>
        <w:szCs w:val="24"/>
      </w:rPr>
      <w:t>EXCEPCIONAIS DE DEODÁPOLIS</w:t>
    </w:r>
  </w:p>
  <w:p w14:paraId="1D7C34CD" w14:textId="46DE6976" w:rsidR="00861212" w:rsidRPr="00E919AE" w:rsidRDefault="00861212" w:rsidP="004565DF">
    <w:pPr>
      <w:pStyle w:val="SemEspaamento"/>
      <w:jc w:val="center"/>
      <w:rPr>
        <w:rFonts w:ascii="Times New Roman" w:hAnsi="Times New Roman" w:cs="Times New Roman"/>
        <w:sz w:val="24"/>
        <w:szCs w:val="24"/>
      </w:rPr>
    </w:pPr>
    <w:r w:rsidRPr="00E919AE">
      <w:rPr>
        <w:rFonts w:ascii="Times New Roman" w:hAnsi="Times New Roman" w:cs="Times New Roman"/>
        <w:sz w:val="24"/>
        <w:szCs w:val="24"/>
      </w:rPr>
      <w:t>Fundada em 26 de junho de 1996     -   CNPJ: 01.651.099/0001-54</w:t>
    </w:r>
  </w:p>
  <w:p w14:paraId="41025FD5" w14:textId="5DF4F7C6" w:rsidR="00861212" w:rsidRPr="00E919AE" w:rsidRDefault="00861212" w:rsidP="004565DF">
    <w:pPr>
      <w:pStyle w:val="SemEspaamento"/>
      <w:jc w:val="center"/>
      <w:rPr>
        <w:rFonts w:ascii="Times New Roman" w:hAnsi="Times New Roman" w:cs="Times New Roman"/>
        <w:sz w:val="24"/>
        <w:szCs w:val="24"/>
      </w:rPr>
    </w:pPr>
    <w:r w:rsidRPr="00E919AE">
      <w:rPr>
        <w:rFonts w:ascii="Times New Roman" w:hAnsi="Times New Roman" w:cs="Times New Roman"/>
        <w:sz w:val="24"/>
        <w:szCs w:val="24"/>
      </w:rPr>
      <w:t>Rua Antonio Bezerra Soares, nº 96    - Jardim Santa Maria</w:t>
    </w:r>
  </w:p>
  <w:p w14:paraId="13235389" w14:textId="77777777" w:rsidR="00861212" w:rsidRPr="00E919AE" w:rsidRDefault="00861212" w:rsidP="004565DF">
    <w:pPr>
      <w:pStyle w:val="SemEspaamento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E919AE">
      <w:rPr>
        <w:rFonts w:ascii="Times New Roman" w:hAnsi="Times New Roman" w:cs="Times New Roman"/>
        <w:b/>
        <w:sz w:val="24"/>
        <w:szCs w:val="24"/>
        <w:lang w:val="en-US"/>
      </w:rPr>
      <w:t>Fone: (67)3448-1081 - CEP: 79790-000 - DEODÁPOLIS - MS</w:t>
    </w:r>
  </w:p>
  <w:p w14:paraId="4D486A7D" w14:textId="3CD2D464" w:rsidR="00861212" w:rsidRDefault="00861212" w:rsidP="004565DF">
    <w:pPr>
      <w:pStyle w:val="SemEspaamento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E919AE">
      <w:rPr>
        <w:rFonts w:ascii="Times New Roman" w:hAnsi="Times New Roman" w:cs="Times New Roman"/>
        <w:sz w:val="24"/>
        <w:szCs w:val="24"/>
        <w:lang w:val="en-US"/>
      </w:rPr>
      <w:t>Email: deodapolis@apaems.org.br</w:t>
    </w:r>
  </w:p>
  <w:p w14:paraId="7B805AB2" w14:textId="601B8368" w:rsidR="004565DF" w:rsidRPr="00E919AE" w:rsidRDefault="004565DF" w:rsidP="004565DF">
    <w:pPr>
      <w:pStyle w:val="SemEspaamento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______________________________________________________________________________</w:t>
    </w:r>
  </w:p>
  <w:p w14:paraId="1C1C221B" w14:textId="00016F57" w:rsidR="00861212" w:rsidRDefault="008612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C4595"/>
    <w:multiLevelType w:val="hybridMultilevel"/>
    <w:tmpl w:val="65B2D034"/>
    <w:lvl w:ilvl="0" w:tplc="0416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20631FD0"/>
    <w:multiLevelType w:val="hybridMultilevel"/>
    <w:tmpl w:val="530EB7E8"/>
    <w:lvl w:ilvl="0" w:tplc="0416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56E028D5"/>
    <w:multiLevelType w:val="hybridMultilevel"/>
    <w:tmpl w:val="75FE2220"/>
    <w:lvl w:ilvl="0" w:tplc="018CBDF2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7A753F1A"/>
    <w:multiLevelType w:val="hybridMultilevel"/>
    <w:tmpl w:val="42148E74"/>
    <w:lvl w:ilvl="0" w:tplc="D180B192">
      <w:start w:val="1"/>
      <w:numFmt w:val="decimal"/>
      <w:lvlText w:val="%1-"/>
      <w:lvlJc w:val="left"/>
      <w:pPr>
        <w:ind w:left="218" w:hanging="36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12"/>
    <w:rsid w:val="00106105"/>
    <w:rsid w:val="00174B44"/>
    <w:rsid w:val="00220B04"/>
    <w:rsid w:val="00251173"/>
    <w:rsid w:val="00256338"/>
    <w:rsid w:val="00274CAF"/>
    <w:rsid w:val="002B4B16"/>
    <w:rsid w:val="004565DF"/>
    <w:rsid w:val="0046191B"/>
    <w:rsid w:val="004E1469"/>
    <w:rsid w:val="00507E81"/>
    <w:rsid w:val="005314B6"/>
    <w:rsid w:val="00564D04"/>
    <w:rsid w:val="00604E9E"/>
    <w:rsid w:val="00624ADE"/>
    <w:rsid w:val="0068384B"/>
    <w:rsid w:val="00743443"/>
    <w:rsid w:val="007875E7"/>
    <w:rsid w:val="007C1398"/>
    <w:rsid w:val="00861212"/>
    <w:rsid w:val="008625D0"/>
    <w:rsid w:val="008B03C6"/>
    <w:rsid w:val="008D12AC"/>
    <w:rsid w:val="009042E4"/>
    <w:rsid w:val="00920C5B"/>
    <w:rsid w:val="0093020A"/>
    <w:rsid w:val="00947384"/>
    <w:rsid w:val="00953885"/>
    <w:rsid w:val="009670B7"/>
    <w:rsid w:val="009C494D"/>
    <w:rsid w:val="009E330A"/>
    <w:rsid w:val="00A60E20"/>
    <w:rsid w:val="00A8657F"/>
    <w:rsid w:val="00A9601E"/>
    <w:rsid w:val="00B929FC"/>
    <w:rsid w:val="00BA1E3A"/>
    <w:rsid w:val="00C1501D"/>
    <w:rsid w:val="00C76B6F"/>
    <w:rsid w:val="00CA297F"/>
    <w:rsid w:val="00D33A9E"/>
    <w:rsid w:val="00D644F1"/>
    <w:rsid w:val="00E1574C"/>
    <w:rsid w:val="00E804F2"/>
    <w:rsid w:val="00E93CA7"/>
    <w:rsid w:val="00F239EF"/>
    <w:rsid w:val="00F8279E"/>
    <w:rsid w:val="00FB24DD"/>
    <w:rsid w:val="00FB5F1B"/>
    <w:rsid w:val="00FC2BFA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7DFC36"/>
  <w15:chartTrackingRefBased/>
  <w15:docId w15:val="{00E0B7CB-F456-444B-A44C-EB599E93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9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1212"/>
  </w:style>
  <w:style w:type="paragraph" w:styleId="Rodap">
    <w:name w:val="footer"/>
    <w:basedOn w:val="Normal"/>
    <w:link w:val="RodapChar"/>
    <w:uiPriority w:val="99"/>
    <w:unhideWhenUsed/>
    <w:rsid w:val="00861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1212"/>
  </w:style>
  <w:style w:type="paragraph" w:styleId="SemEspaamento">
    <w:name w:val="No Spacing"/>
    <w:uiPriority w:val="1"/>
    <w:qFormat/>
    <w:rsid w:val="00861212"/>
    <w:pPr>
      <w:spacing w:after="0" w:line="240" w:lineRule="auto"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4565D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65D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24ADE"/>
    <w:pPr>
      <w:ind w:left="720"/>
      <w:contextualSpacing/>
    </w:pPr>
  </w:style>
  <w:style w:type="table" w:styleId="Tabelacomgrade">
    <w:name w:val="Table Grid"/>
    <w:basedOn w:val="Tabelanormal"/>
    <w:uiPriority w:val="39"/>
    <w:rsid w:val="0010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paebrasil.org.br/foto.phtml/173827/imagem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APAE DEODÁPOLIS</dc:creator>
  <cp:keywords/>
  <dc:description/>
  <cp:lastModifiedBy>APAE DEODÁPOLIS</cp:lastModifiedBy>
  <cp:revision>4</cp:revision>
  <cp:lastPrinted>2020-08-20T16:39:00Z</cp:lastPrinted>
  <dcterms:created xsi:type="dcterms:W3CDTF">2020-08-20T15:34:00Z</dcterms:created>
  <dcterms:modified xsi:type="dcterms:W3CDTF">2020-08-20T16:41:00Z</dcterms:modified>
</cp:coreProperties>
</file>